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53BB6" w14:textId="61160F4B" w:rsidR="00230AB1" w:rsidRPr="00F059E7" w:rsidRDefault="000C6BC3" w:rsidP="000320E6">
      <w:pPr>
        <w:rPr>
          <w:rFonts w:cs="Arial"/>
          <w:szCs w:val="22"/>
          <w:lang w:val="en-US"/>
        </w:rPr>
      </w:pPr>
      <w:r w:rsidRPr="0030671B">
        <w:rPr>
          <w:noProof/>
          <w:lang w:val="en-GB"/>
        </w:rPr>
        <w:drawing>
          <wp:anchor distT="0" distB="0" distL="114300" distR="114300" simplePos="0" relativeHeight="251658240" behindDoc="0" locked="0" layoutInCell="1" allowOverlap="1" wp14:anchorId="3C4E0035" wp14:editId="5239AE80">
            <wp:simplePos x="0" y="0"/>
            <wp:positionH relativeFrom="column">
              <wp:posOffset>4157980</wp:posOffset>
            </wp:positionH>
            <wp:positionV relativeFrom="paragraph">
              <wp:posOffset>0</wp:posOffset>
            </wp:positionV>
            <wp:extent cx="1962150" cy="1571625"/>
            <wp:effectExtent l="0" t="0" r="0" b="0"/>
            <wp:wrapSquare wrapText="bothSides"/>
            <wp:docPr id="5" name="Picture 5" descr="https://www.coe.int/documents/16695/994584/COE-Logo-Quadri.png/ee7b1fc6-055b-490b-a59b-a65969e440a2?t=1371222819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coe.int/documents/16695/994584/COE-Logo-Quadri.png/ee7b1fc6-055b-490b-a59b-a65969e440a2?t=13712228190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320E6" w:rsidRPr="00F059E7">
        <w:rPr>
          <w:rFonts w:cs="Arial"/>
          <w:szCs w:val="22"/>
          <w:lang w:val="en-US"/>
        </w:rPr>
        <w:br w:type="textWrapping" w:clear="all"/>
      </w:r>
      <w:r w:rsidR="00230AB1" w:rsidRPr="00F059E7">
        <w:rPr>
          <w:rFonts w:cs="Arial"/>
          <w:szCs w:val="22"/>
          <w:lang w:val="en-US"/>
        </w:rPr>
        <w:t>Strasbourg</w:t>
      </w:r>
      <w:r w:rsidR="00F575BC" w:rsidRPr="00F059E7">
        <w:rPr>
          <w:rFonts w:cs="Arial"/>
          <w:szCs w:val="22"/>
          <w:lang w:val="en-US"/>
        </w:rPr>
        <w:t xml:space="preserve">, </w:t>
      </w:r>
      <w:r w:rsidR="000F6568">
        <w:rPr>
          <w:rFonts w:cs="Arial"/>
          <w:szCs w:val="22"/>
          <w:lang w:val="en-US"/>
        </w:rPr>
        <w:t>1</w:t>
      </w:r>
      <w:r w:rsidR="002B3311">
        <w:rPr>
          <w:rFonts w:cs="Arial"/>
          <w:szCs w:val="22"/>
          <w:lang w:val="en-US"/>
        </w:rPr>
        <w:t>3</w:t>
      </w:r>
      <w:r w:rsidR="000F6568">
        <w:rPr>
          <w:rFonts w:cs="Arial"/>
          <w:szCs w:val="22"/>
          <w:lang w:val="en-US"/>
        </w:rPr>
        <w:t xml:space="preserve"> February </w:t>
      </w:r>
      <w:r w:rsidR="00870195" w:rsidRPr="00F059E7">
        <w:rPr>
          <w:rFonts w:cs="Arial"/>
          <w:szCs w:val="22"/>
          <w:lang w:val="en-US"/>
        </w:rPr>
        <w:t>202</w:t>
      </w:r>
      <w:r w:rsidR="000F6568">
        <w:rPr>
          <w:rFonts w:cs="Arial"/>
          <w:szCs w:val="22"/>
          <w:lang w:val="en-US"/>
        </w:rPr>
        <w:t>5</w:t>
      </w:r>
      <w:r w:rsidR="004B02FC">
        <w:rPr>
          <w:rFonts w:cs="Arial"/>
          <w:szCs w:val="22"/>
          <w:lang w:val="en-US"/>
        </w:rPr>
        <w:t xml:space="preserve"> </w:t>
      </w:r>
      <w:r w:rsidR="000320E6" w:rsidRPr="00F059E7">
        <w:rPr>
          <w:rFonts w:cs="Arial"/>
          <w:szCs w:val="22"/>
          <w:lang w:val="en-US"/>
        </w:rPr>
        <w:t xml:space="preserve">                                                               </w:t>
      </w:r>
      <w:r w:rsidR="00C335AD" w:rsidRPr="00F059E7">
        <w:rPr>
          <w:rFonts w:cs="Arial"/>
          <w:szCs w:val="22"/>
          <w:lang w:val="en-US"/>
        </w:rPr>
        <w:t xml:space="preserve"> </w:t>
      </w:r>
      <w:r w:rsidR="00A72294" w:rsidRPr="00F059E7">
        <w:rPr>
          <w:rFonts w:cs="Arial"/>
          <w:szCs w:val="22"/>
          <w:lang w:val="en-US"/>
        </w:rPr>
        <w:t xml:space="preserve"> </w:t>
      </w:r>
      <w:r w:rsidR="003336BD" w:rsidRPr="00F059E7">
        <w:rPr>
          <w:rFonts w:cs="Arial"/>
          <w:szCs w:val="22"/>
          <w:lang w:val="en-US"/>
        </w:rPr>
        <w:t xml:space="preserve">     </w:t>
      </w:r>
      <w:r w:rsidR="000320E6" w:rsidRPr="00F059E7">
        <w:rPr>
          <w:rFonts w:cs="Arial"/>
          <w:szCs w:val="22"/>
          <w:lang w:val="en-US"/>
        </w:rPr>
        <w:t xml:space="preserve">    </w:t>
      </w:r>
      <w:r w:rsidR="00C771DD" w:rsidRPr="00F059E7">
        <w:rPr>
          <w:rFonts w:cs="Arial"/>
          <w:szCs w:val="22"/>
          <w:lang w:val="en-US"/>
        </w:rPr>
        <w:t xml:space="preserve">  </w:t>
      </w:r>
      <w:r w:rsidR="00BB6B09" w:rsidRPr="00F059E7">
        <w:rPr>
          <w:rFonts w:cs="Arial"/>
          <w:szCs w:val="22"/>
          <w:lang w:val="en-US"/>
        </w:rPr>
        <w:t>CAI</w:t>
      </w:r>
      <w:r w:rsidR="009E193D" w:rsidRPr="00F059E7">
        <w:rPr>
          <w:rFonts w:cs="Arial"/>
          <w:szCs w:val="22"/>
          <w:lang w:val="en-US"/>
        </w:rPr>
        <w:t>-</w:t>
      </w:r>
      <w:proofErr w:type="gramStart"/>
      <w:r w:rsidR="002F01E5" w:rsidRPr="00F059E7">
        <w:rPr>
          <w:rFonts w:cs="Arial"/>
          <w:szCs w:val="22"/>
          <w:lang w:val="en-US"/>
        </w:rPr>
        <w:t>B</w:t>
      </w:r>
      <w:r w:rsidR="00937D60" w:rsidRPr="00F059E7">
        <w:rPr>
          <w:rFonts w:cs="Arial"/>
          <w:szCs w:val="22"/>
          <w:lang w:val="en-US"/>
        </w:rPr>
        <w:t>U</w:t>
      </w:r>
      <w:r w:rsidR="00BB6B09" w:rsidRPr="00F059E7">
        <w:rPr>
          <w:rFonts w:cs="Arial"/>
          <w:szCs w:val="22"/>
          <w:lang w:val="en-US"/>
        </w:rPr>
        <w:t>(</w:t>
      </w:r>
      <w:proofErr w:type="gramEnd"/>
      <w:r w:rsidR="00BB6B09" w:rsidRPr="00F059E7">
        <w:rPr>
          <w:rFonts w:cs="Arial"/>
          <w:szCs w:val="22"/>
          <w:lang w:val="en-US"/>
        </w:rPr>
        <w:t>20</w:t>
      </w:r>
      <w:r w:rsidR="006556E8" w:rsidRPr="00F059E7">
        <w:rPr>
          <w:rFonts w:cs="Arial"/>
          <w:szCs w:val="22"/>
          <w:lang w:val="en-US"/>
        </w:rPr>
        <w:t>2</w:t>
      </w:r>
      <w:r w:rsidR="000F6568">
        <w:rPr>
          <w:rFonts w:cs="Arial"/>
          <w:szCs w:val="22"/>
          <w:lang w:val="en-US"/>
        </w:rPr>
        <w:t>5</w:t>
      </w:r>
      <w:r w:rsidR="00BB6B09" w:rsidRPr="00F059E7">
        <w:rPr>
          <w:rFonts w:cs="Arial"/>
          <w:szCs w:val="22"/>
          <w:lang w:val="en-US"/>
        </w:rPr>
        <w:t>)</w:t>
      </w:r>
      <w:r w:rsidR="00467B32" w:rsidRPr="00F059E7">
        <w:rPr>
          <w:rFonts w:cs="Arial"/>
          <w:szCs w:val="22"/>
          <w:lang w:val="en-US"/>
        </w:rPr>
        <w:t>OJ</w:t>
      </w:r>
      <w:r w:rsidR="000F6568">
        <w:rPr>
          <w:rFonts w:cs="Arial"/>
          <w:szCs w:val="22"/>
          <w:lang w:val="en-US"/>
        </w:rPr>
        <w:t>1</w:t>
      </w:r>
    </w:p>
    <w:p w14:paraId="5740788D" w14:textId="44E4B06B" w:rsidR="00230AB1" w:rsidRPr="00F059E7" w:rsidRDefault="00230AB1" w:rsidP="00230AB1">
      <w:pPr>
        <w:jc w:val="center"/>
        <w:rPr>
          <w:rFonts w:cs="Arial"/>
          <w:b/>
          <w:szCs w:val="22"/>
          <w:lang w:val="en-US"/>
        </w:rPr>
      </w:pPr>
    </w:p>
    <w:p w14:paraId="1450DBEE" w14:textId="77777777" w:rsidR="000320E6" w:rsidRPr="00F059E7" w:rsidRDefault="000320E6" w:rsidP="00230AB1">
      <w:pPr>
        <w:jc w:val="center"/>
        <w:rPr>
          <w:rFonts w:cs="Arial"/>
          <w:b/>
          <w:szCs w:val="22"/>
          <w:lang w:val="en-US"/>
        </w:rPr>
      </w:pPr>
    </w:p>
    <w:p w14:paraId="5F5DA558" w14:textId="77777777" w:rsidR="00230AB1" w:rsidRPr="00F059E7" w:rsidRDefault="00230AB1" w:rsidP="00230AB1">
      <w:pPr>
        <w:rPr>
          <w:rFonts w:cs="Arial"/>
          <w:sz w:val="44"/>
          <w:szCs w:val="44"/>
          <w:lang w:val="en-US"/>
        </w:rPr>
      </w:pPr>
    </w:p>
    <w:p w14:paraId="6FECC1C1" w14:textId="44D82C5E" w:rsidR="00BB6B09" w:rsidRPr="0030671B" w:rsidRDefault="00230AB1" w:rsidP="00495CDC">
      <w:pPr>
        <w:jc w:val="center"/>
        <w:rPr>
          <w:rFonts w:cs="Arial"/>
          <w:b/>
          <w:sz w:val="44"/>
          <w:szCs w:val="44"/>
          <w:lang w:val="en-GB"/>
        </w:rPr>
      </w:pPr>
      <w:r w:rsidRPr="0030671B">
        <w:rPr>
          <w:rFonts w:cs="Arial"/>
          <w:b/>
          <w:sz w:val="44"/>
          <w:szCs w:val="44"/>
          <w:lang w:val="en-GB"/>
        </w:rPr>
        <w:t>COMMIT</w:t>
      </w:r>
      <w:r w:rsidR="004A6011" w:rsidRPr="0030671B">
        <w:rPr>
          <w:rFonts w:cs="Arial"/>
          <w:b/>
          <w:sz w:val="44"/>
          <w:szCs w:val="44"/>
          <w:lang w:val="en-GB"/>
        </w:rPr>
        <w:t>T</w:t>
      </w:r>
      <w:r w:rsidRPr="0030671B">
        <w:rPr>
          <w:rFonts w:cs="Arial"/>
          <w:b/>
          <w:sz w:val="44"/>
          <w:szCs w:val="44"/>
          <w:lang w:val="en-GB"/>
        </w:rPr>
        <w:t xml:space="preserve">EE ON </w:t>
      </w:r>
      <w:r w:rsidR="002A2AE1" w:rsidRPr="0030671B">
        <w:rPr>
          <w:rFonts w:cs="Arial"/>
          <w:b/>
          <w:sz w:val="44"/>
          <w:szCs w:val="44"/>
          <w:lang w:val="en-GB"/>
        </w:rPr>
        <w:t>ARTIFICIAL INTELLIGENCE</w:t>
      </w:r>
      <w:r w:rsidR="00BB6B09" w:rsidRPr="0030671B">
        <w:rPr>
          <w:rFonts w:cs="Arial"/>
          <w:b/>
          <w:sz w:val="44"/>
          <w:szCs w:val="44"/>
          <w:lang w:val="en-GB"/>
        </w:rPr>
        <w:t xml:space="preserve"> </w:t>
      </w:r>
    </w:p>
    <w:p w14:paraId="68D20C63" w14:textId="27DE09B5" w:rsidR="00230AB1" w:rsidRPr="0030671B" w:rsidRDefault="00BB6B09" w:rsidP="00230AB1">
      <w:pPr>
        <w:jc w:val="center"/>
        <w:rPr>
          <w:rFonts w:cs="Arial"/>
          <w:b/>
          <w:sz w:val="44"/>
          <w:szCs w:val="44"/>
          <w:lang w:val="en-GB"/>
        </w:rPr>
      </w:pPr>
      <w:r w:rsidRPr="0030671B">
        <w:rPr>
          <w:rFonts w:cs="Arial"/>
          <w:b/>
          <w:sz w:val="44"/>
          <w:szCs w:val="44"/>
          <w:lang w:val="en-GB"/>
        </w:rPr>
        <w:t>(CAI)</w:t>
      </w:r>
    </w:p>
    <w:p w14:paraId="5D3214CB" w14:textId="77777777" w:rsidR="00BB6B09" w:rsidRPr="0030671B" w:rsidRDefault="00BB6B09" w:rsidP="00230AB1">
      <w:pPr>
        <w:jc w:val="center"/>
        <w:rPr>
          <w:rFonts w:cs="Arial"/>
          <w:b/>
          <w:szCs w:val="22"/>
          <w:lang w:val="en-GB"/>
        </w:rPr>
      </w:pPr>
    </w:p>
    <w:p w14:paraId="65549FFD" w14:textId="77777777" w:rsidR="00467B32" w:rsidRPr="0030671B" w:rsidRDefault="00467B32" w:rsidP="00230AB1">
      <w:pPr>
        <w:jc w:val="center"/>
        <w:rPr>
          <w:rFonts w:cs="Arial"/>
          <w:b/>
          <w:szCs w:val="22"/>
          <w:lang w:val="en-GB"/>
        </w:rPr>
      </w:pPr>
    </w:p>
    <w:p w14:paraId="7A8A8A7E" w14:textId="3CB8C77B" w:rsidR="00BB6B09" w:rsidRPr="0030671B" w:rsidRDefault="004B02FC" w:rsidP="00230AB1">
      <w:pPr>
        <w:jc w:val="center"/>
        <w:rPr>
          <w:rFonts w:cs="Arial"/>
          <w:b/>
          <w:sz w:val="28"/>
          <w:szCs w:val="28"/>
          <w:lang w:val="en-GB"/>
        </w:rPr>
      </w:pPr>
      <w:r>
        <w:rPr>
          <w:rFonts w:cs="Arial"/>
          <w:b/>
          <w:sz w:val="28"/>
          <w:szCs w:val="28"/>
          <w:lang w:val="en-GB"/>
        </w:rPr>
        <w:t>1</w:t>
      </w:r>
      <w:r w:rsidR="000F6568">
        <w:rPr>
          <w:rFonts w:cs="Arial"/>
          <w:b/>
          <w:sz w:val="28"/>
          <w:szCs w:val="28"/>
          <w:lang w:val="en-GB"/>
        </w:rPr>
        <w:t>1</w:t>
      </w:r>
      <w:r w:rsidR="00C771DD">
        <w:rPr>
          <w:rFonts w:cs="Arial"/>
          <w:b/>
          <w:sz w:val="28"/>
          <w:szCs w:val="28"/>
          <w:vertAlign w:val="superscript"/>
          <w:lang w:val="en-GB"/>
        </w:rPr>
        <w:t>th</w:t>
      </w:r>
      <w:r w:rsidR="00AD517B">
        <w:rPr>
          <w:rFonts w:cs="Arial"/>
          <w:b/>
          <w:sz w:val="28"/>
          <w:szCs w:val="28"/>
          <w:lang w:val="en-GB"/>
        </w:rPr>
        <w:t xml:space="preserve"> </w:t>
      </w:r>
      <w:r w:rsidR="002F01E5" w:rsidRPr="0030671B">
        <w:rPr>
          <w:rFonts w:cs="Arial"/>
          <w:b/>
          <w:sz w:val="28"/>
          <w:szCs w:val="28"/>
          <w:lang w:val="en-GB"/>
        </w:rPr>
        <w:t xml:space="preserve">Bureau </w:t>
      </w:r>
      <w:r w:rsidR="00467B32" w:rsidRPr="0030671B">
        <w:rPr>
          <w:rFonts w:cs="Arial"/>
          <w:b/>
          <w:sz w:val="28"/>
          <w:szCs w:val="28"/>
          <w:lang w:val="en-GB"/>
        </w:rPr>
        <w:t>Meeting</w:t>
      </w:r>
    </w:p>
    <w:p w14:paraId="4C2ED06B" w14:textId="10C28DEC" w:rsidR="004555C4" w:rsidRDefault="004555C4" w:rsidP="00230AB1">
      <w:pPr>
        <w:jc w:val="center"/>
        <w:rPr>
          <w:rFonts w:cs="Arial"/>
          <w:b/>
          <w:sz w:val="24"/>
          <w:szCs w:val="24"/>
          <w:lang w:val="en-GB"/>
        </w:rPr>
      </w:pPr>
    </w:p>
    <w:p w14:paraId="12CB6350" w14:textId="77777777" w:rsidR="003558E2" w:rsidRPr="0030671B" w:rsidRDefault="003558E2" w:rsidP="00230AB1">
      <w:pPr>
        <w:jc w:val="center"/>
        <w:rPr>
          <w:rFonts w:cs="Arial"/>
          <w:b/>
          <w:sz w:val="24"/>
          <w:szCs w:val="24"/>
          <w:lang w:val="en-GB"/>
        </w:rPr>
      </w:pPr>
    </w:p>
    <w:p w14:paraId="0508C615" w14:textId="279B30DD" w:rsidR="006704E1" w:rsidRPr="003558E2" w:rsidRDefault="004B02FC" w:rsidP="003558E2">
      <w:pPr>
        <w:jc w:val="center"/>
        <w:rPr>
          <w:rFonts w:cs="Arial"/>
          <w:b/>
          <w:sz w:val="24"/>
          <w:szCs w:val="24"/>
          <w:lang w:val="en-GB"/>
        </w:rPr>
      </w:pPr>
      <w:r>
        <w:rPr>
          <w:rFonts w:cs="Arial"/>
          <w:b/>
          <w:sz w:val="24"/>
          <w:szCs w:val="24"/>
          <w:lang w:val="en-GB"/>
        </w:rPr>
        <w:t>1</w:t>
      </w:r>
      <w:r w:rsidR="000F6568">
        <w:rPr>
          <w:rFonts w:cs="Arial"/>
          <w:b/>
          <w:sz w:val="24"/>
          <w:szCs w:val="24"/>
          <w:lang w:val="en-GB"/>
        </w:rPr>
        <w:t>9</w:t>
      </w:r>
      <w:r w:rsidR="00093890">
        <w:rPr>
          <w:rFonts w:cs="Arial"/>
          <w:b/>
          <w:sz w:val="24"/>
          <w:szCs w:val="24"/>
          <w:lang w:val="en-GB"/>
        </w:rPr>
        <w:t xml:space="preserve"> </w:t>
      </w:r>
      <w:r w:rsidR="000F6568">
        <w:rPr>
          <w:rFonts w:cs="Arial"/>
          <w:b/>
          <w:sz w:val="24"/>
          <w:szCs w:val="24"/>
          <w:lang w:val="en-GB"/>
        </w:rPr>
        <w:t>March</w:t>
      </w:r>
      <w:r w:rsidR="00870195">
        <w:rPr>
          <w:rFonts w:cs="Arial"/>
          <w:b/>
          <w:sz w:val="24"/>
          <w:szCs w:val="24"/>
          <w:lang w:val="en-GB"/>
        </w:rPr>
        <w:t xml:space="preserve"> </w:t>
      </w:r>
      <w:r w:rsidR="00086E69" w:rsidRPr="0030671B">
        <w:rPr>
          <w:rFonts w:cs="Arial"/>
          <w:b/>
          <w:sz w:val="24"/>
          <w:szCs w:val="24"/>
          <w:lang w:val="en-GB"/>
        </w:rPr>
        <w:t>202</w:t>
      </w:r>
      <w:r w:rsidR="000F6568">
        <w:rPr>
          <w:rFonts w:cs="Arial"/>
          <w:b/>
          <w:sz w:val="24"/>
          <w:szCs w:val="24"/>
          <w:lang w:val="en-GB"/>
        </w:rPr>
        <w:t>5</w:t>
      </w:r>
    </w:p>
    <w:p w14:paraId="3CA3B8B8" w14:textId="0B280B68" w:rsidR="006704E1" w:rsidRPr="0030671B" w:rsidRDefault="00A72294" w:rsidP="00BB6B09">
      <w:pPr>
        <w:pStyle w:val="NoSpacing"/>
        <w:jc w:val="center"/>
        <w:rPr>
          <w:sz w:val="24"/>
          <w:szCs w:val="24"/>
          <w:lang w:val="en-GB"/>
        </w:rPr>
      </w:pPr>
      <w:r>
        <w:rPr>
          <w:rFonts w:cs="Arial"/>
          <w:spacing w:val="-2"/>
          <w:lang w:val="en-GB"/>
        </w:rPr>
        <w:t>10am</w:t>
      </w:r>
      <w:r w:rsidR="00B67EFE">
        <w:rPr>
          <w:rFonts w:cs="Arial"/>
          <w:spacing w:val="-2"/>
          <w:lang w:val="en-GB"/>
        </w:rPr>
        <w:t xml:space="preserve"> - </w:t>
      </w:r>
      <w:r w:rsidR="004B02FC">
        <w:rPr>
          <w:rFonts w:cs="Arial"/>
          <w:spacing w:val="-2"/>
          <w:lang w:val="en-GB"/>
        </w:rPr>
        <w:t>4</w:t>
      </w:r>
      <w:r w:rsidR="00B67EFE">
        <w:rPr>
          <w:rFonts w:cs="Arial"/>
          <w:spacing w:val="-2"/>
          <w:lang w:val="en-GB"/>
        </w:rPr>
        <w:t>pm</w:t>
      </w:r>
      <w:r w:rsidR="00870195">
        <w:rPr>
          <w:rFonts w:cs="Arial"/>
          <w:spacing w:val="-2"/>
          <w:lang w:val="en-GB"/>
        </w:rPr>
        <w:t xml:space="preserve"> </w:t>
      </w:r>
      <w:r w:rsidR="006704E1" w:rsidRPr="0030671B">
        <w:rPr>
          <w:rFonts w:cs="Arial"/>
          <w:spacing w:val="-2"/>
          <w:lang w:val="en-GB"/>
        </w:rPr>
        <w:t>(CET)</w:t>
      </w:r>
    </w:p>
    <w:p w14:paraId="10E806E1" w14:textId="2227C141" w:rsidR="00870195" w:rsidRPr="0030671B" w:rsidRDefault="00870195" w:rsidP="00870195">
      <w:pPr>
        <w:pStyle w:val="NoSpacing"/>
        <w:jc w:val="center"/>
        <w:rPr>
          <w:sz w:val="24"/>
          <w:szCs w:val="24"/>
          <w:lang w:val="en-GB"/>
        </w:rPr>
      </w:pPr>
    </w:p>
    <w:p w14:paraId="305C958B" w14:textId="77777777" w:rsidR="00870195" w:rsidRPr="0030671B" w:rsidRDefault="00870195" w:rsidP="00870195">
      <w:pPr>
        <w:pStyle w:val="NoSpacing"/>
        <w:jc w:val="center"/>
        <w:rPr>
          <w:sz w:val="24"/>
          <w:szCs w:val="24"/>
          <w:lang w:val="en-GB"/>
        </w:rPr>
      </w:pPr>
    </w:p>
    <w:p w14:paraId="5EF21045" w14:textId="77777777" w:rsidR="00230AB1" w:rsidRPr="0030671B" w:rsidRDefault="00230AB1" w:rsidP="00230AB1">
      <w:pPr>
        <w:rPr>
          <w:rFonts w:cs="Arial"/>
          <w:szCs w:val="22"/>
          <w:lang w:val="en-GB"/>
        </w:rPr>
      </w:pPr>
    </w:p>
    <w:p w14:paraId="182158DC" w14:textId="391AEB8F" w:rsidR="00467B32" w:rsidRPr="00300B4E" w:rsidRDefault="000C6BC3" w:rsidP="00300B4E">
      <w:pPr>
        <w:jc w:val="center"/>
        <w:rPr>
          <w:rFonts w:cs="Arial"/>
          <w:lang w:val="en-GB"/>
        </w:rPr>
      </w:pPr>
      <w:r w:rsidRPr="0030671B">
        <w:rPr>
          <w:rFonts w:cs="Arial"/>
          <w:noProof/>
          <w:lang w:val="en-GB"/>
        </w:rPr>
        <w:drawing>
          <wp:inline distT="0" distB="0" distL="0" distR="0" wp14:anchorId="77C48077" wp14:editId="4881452C">
            <wp:extent cx="4143375" cy="161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FFDC0" w14:textId="2372432D" w:rsidR="00467B32" w:rsidRPr="00300B4E" w:rsidRDefault="001F1516" w:rsidP="00300B4E">
      <w:pPr>
        <w:jc w:val="center"/>
        <w:rPr>
          <w:rFonts w:cs="Arial"/>
          <w:b/>
          <w:sz w:val="36"/>
          <w:szCs w:val="36"/>
          <w:lang w:val="en-GB"/>
        </w:rPr>
      </w:pPr>
      <w:r w:rsidRPr="00A92810">
        <w:rPr>
          <w:rFonts w:cs="Arial"/>
          <w:b/>
          <w:sz w:val="36"/>
          <w:szCs w:val="36"/>
          <w:lang w:val="en-GB"/>
        </w:rPr>
        <w:t>DRAFT</w:t>
      </w:r>
      <w:r w:rsidRPr="008653C3">
        <w:rPr>
          <w:rFonts w:cs="Arial"/>
          <w:b/>
          <w:color w:val="FF0000"/>
          <w:sz w:val="36"/>
          <w:szCs w:val="36"/>
          <w:lang w:val="en-GB"/>
        </w:rPr>
        <w:t xml:space="preserve"> </w:t>
      </w:r>
      <w:r w:rsidR="00467B32" w:rsidRPr="0030671B">
        <w:rPr>
          <w:rFonts w:cs="Arial"/>
          <w:b/>
          <w:sz w:val="36"/>
          <w:szCs w:val="36"/>
          <w:lang w:val="en-GB"/>
        </w:rPr>
        <w:t>AGENDA</w:t>
      </w:r>
      <w:r w:rsidR="000C6BC3" w:rsidRPr="0030671B">
        <w:rPr>
          <w:rFonts w:cs="Arial"/>
          <w:b/>
          <w:sz w:val="36"/>
          <w:szCs w:val="36"/>
          <w:lang w:val="en-GB"/>
        </w:rPr>
        <w:t xml:space="preserve"> </w:t>
      </w:r>
    </w:p>
    <w:p w14:paraId="4126AE21" w14:textId="77777777" w:rsidR="004849C6" w:rsidRPr="0030671B" w:rsidRDefault="000C6BC3" w:rsidP="00467B32">
      <w:pPr>
        <w:jc w:val="center"/>
        <w:rPr>
          <w:rFonts w:cs="Arial"/>
          <w:lang w:val="en-GB" w:eastAsia="en-GB"/>
        </w:rPr>
      </w:pPr>
      <w:r w:rsidRPr="0030671B">
        <w:rPr>
          <w:rFonts w:cs="Arial"/>
          <w:noProof/>
          <w:lang w:val="en-GB"/>
        </w:rPr>
        <w:drawing>
          <wp:inline distT="0" distB="0" distL="0" distR="0" wp14:anchorId="22479136" wp14:editId="2E9A917F">
            <wp:extent cx="4143375" cy="161925"/>
            <wp:effectExtent l="0" t="0" r="0" b="0"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2F9BD" w14:textId="77777777" w:rsidR="006556E8" w:rsidRPr="0030671B" w:rsidRDefault="006556E8" w:rsidP="00467B32">
      <w:pPr>
        <w:jc w:val="center"/>
        <w:rPr>
          <w:rFonts w:cs="Arial"/>
          <w:lang w:val="en-GB" w:eastAsia="en-GB"/>
        </w:rPr>
      </w:pPr>
    </w:p>
    <w:p w14:paraId="1B6381A8" w14:textId="77777777" w:rsidR="006556E8" w:rsidRPr="0030671B" w:rsidRDefault="006556E8" w:rsidP="00467B32">
      <w:pPr>
        <w:jc w:val="center"/>
        <w:rPr>
          <w:rFonts w:cs="Arial"/>
          <w:lang w:val="en-GB" w:eastAsia="en-GB"/>
        </w:rPr>
      </w:pPr>
    </w:p>
    <w:p w14:paraId="5371D422" w14:textId="77777777" w:rsidR="006556E8" w:rsidRPr="0030671B" w:rsidRDefault="006556E8" w:rsidP="00467B32">
      <w:pPr>
        <w:jc w:val="center"/>
        <w:rPr>
          <w:rFonts w:cs="Arial"/>
          <w:lang w:val="en-GB" w:eastAsia="en-GB"/>
        </w:rPr>
      </w:pPr>
    </w:p>
    <w:p w14:paraId="50E40ED7" w14:textId="77777777" w:rsidR="006556E8" w:rsidRPr="0030671B" w:rsidRDefault="006556E8" w:rsidP="00467B32">
      <w:pPr>
        <w:jc w:val="center"/>
        <w:rPr>
          <w:rFonts w:cs="Arial"/>
          <w:lang w:val="en-GB" w:eastAsia="en-GB"/>
        </w:rPr>
      </w:pPr>
    </w:p>
    <w:p w14:paraId="581A3CEC" w14:textId="77777777" w:rsidR="006556E8" w:rsidRPr="0030671B" w:rsidRDefault="006556E8" w:rsidP="00467B32">
      <w:pPr>
        <w:jc w:val="center"/>
        <w:rPr>
          <w:rFonts w:cs="Arial"/>
          <w:lang w:val="en-GB" w:eastAsia="en-GB"/>
        </w:rPr>
      </w:pPr>
    </w:p>
    <w:p w14:paraId="62D0DF51" w14:textId="77777777" w:rsidR="005969B3" w:rsidRDefault="004849C6" w:rsidP="0059064E">
      <w:pPr>
        <w:spacing w:after="0" w:line="240" w:lineRule="auto"/>
        <w:jc w:val="center"/>
        <w:rPr>
          <w:rFonts w:cs="Arial"/>
          <w:lang w:val="en-GB" w:eastAsia="en-GB"/>
        </w:rPr>
      </w:pPr>
      <w:r w:rsidRPr="0030671B">
        <w:rPr>
          <w:rFonts w:cs="Arial"/>
          <w:lang w:val="en-GB" w:eastAsia="en-GB"/>
        </w:rPr>
        <w:br w:type="page"/>
      </w:r>
    </w:p>
    <w:p w14:paraId="54E21C4C" w14:textId="30268FBD" w:rsidR="005969B3" w:rsidRDefault="005969B3" w:rsidP="0059064E">
      <w:pPr>
        <w:spacing w:after="0" w:line="240" w:lineRule="auto"/>
        <w:jc w:val="center"/>
        <w:rPr>
          <w:rFonts w:cs="Arial"/>
          <w:lang w:val="en-GB" w:eastAsia="en-GB"/>
        </w:rPr>
      </w:pPr>
    </w:p>
    <w:p w14:paraId="52650DBE" w14:textId="09CD01D3" w:rsidR="000D7118" w:rsidRDefault="000D7118" w:rsidP="0059064E">
      <w:pPr>
        <w:spacing w:after="0" w:line="240" w:lineRule="auto"/>
        <w:jc w:val="center"/>
        <w:rPr>
          <w:rFonts w:cs="Arial"/>
          <w:lang w:val="en-GB" w:eastAsia="en-GB"/>
        </w:rPr>
      </w:pPr>
    </w:p>
    <w:p w14:paraId="18CBC04A" w14:textId="77777777" w:rsidR="000D7118" w:rsidRDefault="000D7118" w:rsidP="0059064E">
      <w:pPr>
        <w:spacing w:after="0" w:line="240" w:lineRule="auto"/>
        <w:jc w:val="center"/>
        <w:rPr>
          <w:rFonts w:cs="Arial"/>
          <w:lang w:val="en-GB" w:eastAsia="en-GB"/>
        </w:rPr>
      </w:pPr>
    </w:p>
    <w:p w14:paraId="03D35F6D" w14:textId="2A732FE5" w:rsidR="0059064E" w:rsidRPr="0030671B" w:rsidRDefault="0059064E" w:rsidP="0059064E">
      <w:pPr>
        <w:spacing w:after="0" w:line="240" w:lineRule="auto"/>
        <w:rPr>
          <w:rFonts w:cs="Arial"/>
          <w:bCs/>
          <w:lang w:val="en-GB" w:eastAsia="en-GB"/>
        </w:rPr>
      </w:pPr>
    </w:p>
    <w:p w14:paraId="1E9D8845" w14:textId="6D45D4D5" w:rsidR="009947F7" w:rsidRPr="0030671B" w:rsidRDefault="002E5A80" w:rsidP="0059064E">
      <w:pPr>
        <w:spacing w:after="0" w:line="240" w:lineRule="auto"/>
        <w:rPr>
          <w:rFonts w:cs="Arial"/>
          <w:b/>
          <w:szCs w:val="22"/>
          <w:lang w:val="en-GB"/>
        </w:rPr>
      </w:pPr>
      <w:r w:rsidRPr="0030671B">
        <w:rPr>
          <w:rFonts w:cs="Arial"/>
          <w:b/>
          <w:szCs w:val="22"/>
          <w:lang w:val="en-GB"/>
        </w:rPr>
        <w:t>1.</w:t>
      </w:r>
      <w:r w:rsidRPr="0030671B">
        <w:rPr>
          <w:rFonts w:cs="Arial"/>
          <w:b/>
          <w:szCs w:val="22"/>
          <w:lang w:val="en-GB"/>
        </w:rPr>
        <w:tab/>
      </w:r>
      <w:r w:rsidR="002E328A" w:rsidRPr="0030671B">
        <w:rPr>
          <w:rFonts w:cs="Arial"/>
          <w:b/>
          <w:szCs w:val="22"/>
          <w:lang w:val="en-GB"/>
        </w:rPr>
        <w:t xml:space="preserve">Opening of the meeting </w:t>
      </w:r>
    </w:p>
    <w:p w14:paraId="04F96FC5" w14:textId="77777777" w:rsidR="0059064E" w:rsidRPr="0030671B" w:rsidRDefault="0059064E" w:rsidP="0059064E">
      <w:pPr>
        <w:spacing w:after="0" w:line="240" w:lineRule="auto"/>
        <w:ind w:left="720"/>
        <w:rPr>
          <w:rFonts w:cs="Arial"/>
          <w:bCs/>
          <w:szCs w:val="22"/>
          <w:lang w:val="en-GB"/>
        </w:rPr>
      </w:pPr>
    </w:p>
    <w:p w14:paraId="73393253" w14:textId="101B9696" w:rsidR="00C13D61" w:rsidRPr="000F6568" w:rsidRDefault="00C94C48" w:rsidP="000F6568">
      <w:pPr>
        <w:spacing w:after="0" w:line="240" w:lineRule="auto"/>
        <w:ind w:left="720"/>
        <w:rPr>
          <w:rFonts w:cs="Arial"/>
          <w:bCs/>
          <w:szCs w:val="22"/>
          <w:lang w:val="en-GB"/>
        </w:rPr>
      </w:pPr>
      <w:r w:rsidRPr="0030671B">
        <w:rPr>
          <w:rFonts w:cs="Arial"/>
          <w:bCs/>
          <w:szCs w:val="22"/>
          <w:lang w:val="en-GB"/>
        </w:rPr>
        <w:t>O</w:t>
      </w:r>
      <w:r w:rsidR="009947F7" w:rsidRPr="0030671B">
        <w:rPr>
          <w:rFonts w:cs="Arial"/>
          <w:bCs/>
          <w:szCs w:val="22"/>
          <w:lang w:val="en-GB"/>
        </w:rPr>
        <w:t>pening remarks</w:t>
      </w:r>
      <w:r w:rsidRPr="0030671B">
        <w:rPr>
          <w:rFonts w:cs="Arial"/>
          <w:bCs/>
          <w:szCs w:val="22"/>
          <w:lang w:val="en-GB"/>
        </w:rPr>
        <w:t xml:space="preserve"> by</w:t>
      </w:r>
      <w:r w:rsidR="006C7330">
        <w:rPr>
          <w:rFonts w:cs="Arial"/>
          <w:bCs/>
          <w:szCs w:val="22"/>
          <w:lang w:val="en-GB"/>
        </w:rPr>
        <w:t xml:space="preserve"> </w:t>
      </w:r>
      <w:r w:rsidR="00B840A4" w:rsidRPr="006C7330">
        <w:rPr>
          <w:bCs/>
          <w:szCs w:val="22"/>
          <w:lang w:val="en-GB"/>
        </w:rPr>
        <w:t xml:space="preserve">Mr </w:t>
      </w:r>
      <w:bookmarkStart w:id="0" w:name="_Hlk103334113"/>
      <w:r w:rsidR="00446B4C">
        <w:rPr>
          <w:bCs/>
          <w:szCs w:val="22"/>
          <w:lang w:val="en-GB"/>
        </w:rPr>
        <w:t>Mario HERNANDEZ RAMOS</w:t>
      </w:r>
      <w:r w:rsidR="00B840A4" w:rsidRPr="006C7330">
        <w:rPr>
          <w:bCs/>
          <w:szCs w:val="22"/>
          <w:lang w:val="en-GB"/>
        </w:rPr>
        <w:t>, Chair of the CAI</w:t>
      </w:r>
      <w:bookmarkEnd w:id="0"/>
    </w:p>
    <w:p w14:paraId="1063FD5C" w14:textId="77777777" w:rsidR="000F6568" w:rsidRDefault="000F6568" w:rsidP="00C13D61">
      <w:pPr>
        <w:spacing w:after="0" w:line="240" w:lineRule="auto"/>
        <w:ind w:left="720"/>
        <w:rPr>
          <w:bCs/>
          <w:szCs w:val="22"/>
          <w:lang w:val="en-GB"/>
        </w:rPr>
      </w:pPr>
    </w:p>
    <w:p w14:paraId="56B1AC84" w14:textId="3BBE4054" w:rsidR="000F6568" w:rsidRDefault="000F6568" w:rsidP="000F6568">
      <w:pPr>
        <w:spacing w:after="0" w:line="240" w:lineRule="auto"/>
        <w:ind w:left="720"/>
        <w:jc w:val="both"/>
        <w:rPr>
          <w:bCs/>
          <w:szCs w:val="22"/>
          <w:lang w:val="en-GB"/>
        </w:rPr>
      </w:pPr>
      <w:r>
        <w:rPr>
          <w:bCs/>
          <w:szCs w:val="22"/>
          <w:lang w:val="en-GB"/>
        </w:rPr>
        <w:t xml:space="preserve">Short introduction of </w:t>
      </w:r>
      <w:r w:rsidRPr="000F6568">
        <w:rPr>
          <w:szCs w:val="22"/>
          <w:lang w:val="en-GB"/>
        </w:rPr>
        <w:t xml:space="preserve">Mr M. </w:t>
      </w:r>
      <w:r>
        <w:rPr>
          <w:szCs w:val="22"/>
          <w:lang w:val="en-GB"/>
        </w:rPr>
        <w:t>KLOTH</w:t>
      </w:r>
      <w:r w:rsidRPr="000F6568">
        <w:rPr>
          <w:szCs w:val="22"/>
          <w:lang w:val="en-GB"/>
        </w:rPr>
        <w:t>, the Head of the Digital Development and Governance Department, and Mrs A. OVCEARENCO, the Secretary to the CAI and Head of the Digital Development Unit</w:t>
      </w:r>
    </w:p>
    <w:p w14:paraId="0F308242" w14:textId="77777777" w:rsidR="00AC3E1D" w:rsidRPr="0030671B" w:rsidRDefault="00AC3E1D" w:rsidP="0059064E">
      <w:pPr>
        <w:spacing w:after="0" w:line="240" w:lineRule="auto"/>
        <w:rPr>
          <w:bCs/>
          <w:szCs w:val="22"/>
          <w:lang w:val="en-GB"/>
        </w:rPr>
      </w:pPr>
    </w:p>
    <w:p w14:paraId="02D006D2" w14:textId="47C5EF18" w:rsidR="002E5A80" w:rsidRDefault="002E5A80" w:rsidP="0059064E">
      <w:pPr>
        <w:spacing w:after="0" w:line="240" w:lineRule="auto"/>
        <w:rPr>
          <w:b/>
          <w:bCs/>
          <w:lang w:val="en-GB"/>
        </w:rPr>
      </w:pPr>
      <w:r w:rsidRPr="0030671B">
        <w:rPr>
          <w:b/>
          <w:bCs/>
          <w:lang w:val="en-GB"/>
        </w:rPr>
        <w:t>2.</w:t>
      </w:r>
      <w:r w:rsidRPr="0030671B">
        <w:rPr>
          <w:b/>
          <w:bCs/>
          <w:lang w:val="en-GB"/>
        </w:rPr>
        <w:tab/>
        <w:t>Adoption of the agenda</w:t>
      </w:r>
    </w:p>
    <w:p w14:paraId="0F723C32" w14:textId="6677A398" w:rsidR="003D34CC" w:rsidRDefault="003D34CC" w:rsidP="0059064E">
      <w:pPr>
        <w:spacing w:after="0" w:line="240" w:lineRule="auto"/>
        <w:rPr>
          <w:b/>
          <w:bCs/>
          <w:lang w:val="en-GB"/>
        </w:rPr>
      </w:pPr>
    </w:p>
    <w:p w14:paraId="5DE2CC9E" w14:textId="77777777" w:rsidR="000F6568" w:rsidRDefault="000F6568" w:rsidP="0059064E">
      <w:pPr>
        <w:spacing w:after="0" w:line="240" w:lineRule="auto"/>
        <w:rPr>
          <w:b/>
          <w:bCs/>
          <w:lang w:val="en-GB"/>
        </w:rPr>
      </w:pPr>
    </w:p>
    <w:p w14:paraId="5BFCFF56" w14:textId="77777777" w:rsidR="000F6568" w:rsidRDefault="003D34CC" w:rsidP="000F6568">
      <w:pPr>
        <w:spacing w:after="0" w:line="240" w:lineRule="auto"/>
        <w:ind w:left="709" w:hanging="709"/>
        <w:rPr>
          <w:b/>
          <w:bCs/>
          <w:szCs w:val="22"/>
          <w:lang w:val="en-GB"/>
        </w:rPr>
      </w:pPr>
      <w:r>
        <w:rPr>
          <w:b/>
          <w:bCs/>
          <w:szCs w:val="22"/>
          <w:lang w:val="en-GB"/>
        </w:rPr>
        <w:t>3</w:t>
      </w:r>
      <w:r w:rsidRPr="003D34CC">
        <w:rPr>
          <w:b/>
          <w:bCs/>
          <w:szCs w:val="22"/>
          <w:lang w:val="en-GB"/>
        </w:rPr>
        <w:t>.</w:t>
      </w:r>
      <w:r w:rsidRPr="003D34CC">
        <w:rPr>
          <w:b/>
          <w:bCs/>
          <w:szCs w:val="22"/>
          <w:lang w:val="en-GB"/>
        </w:rPr>
        <w:tab/>
        <w:t xml:space="preserve">Information </w:t>
      </w:r>
      <w:r w:rsidR="000F6568">
        <w:rPr>
          <w:b/>
          <w:bCs/>
          <w:szCs w:val="22"/>
          <w:lang w:val="en-GB"/>
        </w:rPr>
        <w:t xml:space="preserve">regarding latest developments </w:t>
      </w:r>
      <w:r w:rsidRPr="003D34CC">
        <w:rPr>
          <w:b/>
          <w:bCs/>
          <w:szCs w:val="22"/>
          <w:lang w:val="en-GB"/>
        </w:rPr>
        <w:t xml:space="preserve">provided by the </w:t>
      </w:r>
      <w:r w:rsidR="00AD517B">
        <w:rPr>
          <w:b/>
          <w:bCs/>
          <w:szCs w:val="22"/>
          <w:lang w:val="en-GB"/>
        </w:rPr>
        <w:t xml:space="preserve">Chair, </w:t>
      </w:r>
      <w:r w:rsidRPr="003D34CC">
        <w:rPr>
          <w:b/>
          <w:bCs/>
          <w:szCs w:val="22"/>
          <w:lang w:val="en-GB"/>
        </w:rPr>
        <w:t>Secretariat</w:t>
      </w:r>
      <w:r w:rsidR="00AD517B">
        <w:rPr>
          <w:b/>
          <w:bCs/>
          <w:szCs w:val="22"/>
          <w:lang w:val="en-GB"/>
        </w:rPr>
        <w:t>, and Bureau members</w:t>
      </w:r>
    </w:p>
    <w:p w14:paraId="0AC8DB80" w14:textId="77777777" w:rsidR="000F6568" w:rsidRDefault="000F6568" w:rsidP="000F6568">
      <w:pPr>
        <w:spacing w:after="0" w:line="240" w:lineRule="auto"/>
        <w:ind w:left="709" w:hanging="709"/>
        <w:rPr>
          <w:b/>
          <w:bCs/>
          <w:szCs w:val="22"/>
          <w:lang w:val="en-GB"/>
        </w:rPr>
      </w:pPr>
    </w:p>
    <w:p w14:paraId="524B4B9E" w14:textId="4EC2ECEF" w:rsidR="000F6568" w:rsidRDefault="000F6568" w:rsidP="000F6568">
      <w:pPr>
        <w:spacing w:after="0" w:line="240" w:lineRule="auto"/>
        <w:ind w:left="709" w:hanging="709"/>
        <w:rPr>
          <w:b/>
          <w:bCs/>
          <w:szCs w:val="22"/>
          <w:lang w:val="en-GB"/>
        </w:rPr>
      </w:pPr>
      <w:r>
        <w:rPr>
          <w:b/>
          <w:bCs/>
          <w:szCs w:val="22"/>
          <w:lang w:val="en-GB"/>
        </w:rPr>
        <w:t>4.</w:t>
      </w:r>
      <w:r>
        <w:rPr>
          <w:b/>
          <w:bCs/>
          <w:szCs w:val="22"/>
          <w:lang w:val="en-GB"/>
        </w:rPr>
        <w:tab/>
      </w:r>
      <w:r w:rsidRPr="003D34CC">
        <w:rPr>
          <w:b/>
          <w:bCs/>
          <w:szCs w:val="22"/>
          <w:lang w:val="en-GB"/>
        </w:rPr>
        <w:t xml:space="preserve">Information </w:t>
      </w:r>
      <w:r>
        <w:rPr>
          <w:b/>
          <w:bCs/>
          <w:szCs w:val="22"/>
          <w:lang w:val="en-GB"/>
        </w:rPr>
        <w:t xml:space="preserve">regarding the outcome of consultations regarding the future of the CAI and its new </w:t>
      </w:r>
      <w:proofErr w:type="spellStart"/>
      <w:r>
        <w:rPr>
          <w:b/>
          <w:bCs/>
          <w:szCs w:val="22"/>
          <w:lang w:val="en-GB"/>
        </w:rPr>
        <w:t>ToR</w:t>
      </w:r>
      <w:proofErr w:type="spellEnd"/>
    </w:p>
    <w:p w14:paraId="0E072609" w14:textId="77777777" w:rsidR="003336BD" w:rsidRDefault="003336BD" w:rsidP="0059064E">
      <w:pPr>
        <w:spacing w:after="0" w:line="240" w:lineRule="auto"/>
        <w:rPr>
          <w:b/>
          <w:bCs/>
          <w:szCs w:val="22"/>
          <w:lang w:val="en-GB"/>
        </w:rPr>
      </w:pPr>
    </w:p>
    <w:p w14:paraId="55ACA9D1" w14:textId="0B3A2F33" w:rsidR="00195EA6" w:rsidRPr="00C45570" w:rsidRDefault="000F6568" w:rsidP="0064457E">
      <w:pPr>
        <w:spacing w:after="0" w:line="240" w:lineRule="auto"/>
        <w:ind w:left="709" w:hanging="709"/>
        <w:jc w:val="both"/>
        <w:rPr>
          <w:b/>
          <w:bCs/>
          <w:lang w:val="en-GB"/>
        </w:rPr>
      </w:pPr>
      <w:r>
        <w:rPr>
          <w:b/>
          <w:bCs/>
          <w:lang w:val="en-GB"/>
        </w:rPr>
        <w:t>5</w:t>
      </w:r>
      <w:r w:rsidR="002E5A80" w:rsidRPr="0030671B">
        <w:rPr>
          <w:b/>
          <w:bCs/>
          <w:lang w:val="en-GB"/>
        </w:rPr>
        <w:t>.</w:t>
      </w:r>
      <w:r w:rsidR="002E5A80" w:rsidRPr="0030671B">
        <w:rPr>
          <w:b/>
          <w:bCs/>
          <w:lang w:val="en-GB"/>
        </w:rPr>
        <w:tab/>
      </w:r>
      <w:r w:rsidR="000A60B5" w:rsidRPr="00C45570">
        <w:rPr>
          <w:b/>
          <w:bCs/>
          <w:lang w:val="en-GB"/>
        </w:rPr>
        <w:t xml:space="preserve">Next steps </w:t>
      </w:r>
      <w:r w:rsidR="00E62733" w:rsidRPr="00C45570">
        <w:rPr>
          <w:b/>
          <w:bCs/>
          <w:lang w:val="en-GB"/>
        </w:rPr>
        <w:t>in the elaboration of</w:t>
      </w:r>
      <w:r w:rsidR="00E25546" w:rsidRPr="00C45570">
        <w:rPr>
          <w:b/>
          <w:bCs/>
          <w:lang w:val="en-GB"/>
        </w:rPr>
        <w:t xml:space="preserve"> </w:t>
      </w:r>
      <w:r w:rsidR="00D67DFF">
        <w:rPr>
          <w:b/>
          <w:bCs/>
          <w:lang w:val="en-GB"/>
        </w:rPr>
        <w:t>HUDERIA M</w:t>
      </w:r>
      <w:r>
        <w:rPr>
          <w:b/>
          <w:bCs/>
          <w:lang w:val="en-GB"/>
        </w:rPr>
        <w:t>odel</w:t>
      </w:r>
    </w:p>
    <w:p w14:paraId="6709CB15" w14:textId="5AF898E7" w:rsidR="0059064E" w:rsidRPr="00C45570" w:rsidRDefault="00E627BF" w:rsidP="00E25546">
      <w:pPr>
        <w:spacing w:after="0" w:line="240" w:lineRule="auto"/>
        <w:ind w:left="709" w:hanging="709"/>
        <w:jc w:val="both"/>
        <w:rPr>
          <w:rFonts w:cs="Arial"/>
          <w:szCs w:val="22"/>
          <w:lang w:val="en-GB"/>
        </w:rPr>
      </w:pPr>
      <w:r w:rsidRPr="00C45570">
        <w:rPr>
          <w:rFonts w:cs="Arial"/>
          <w:szCs w:val="22"/>
          <w:lang w:val="en-GB"/>
        </w:rPr>
        <w:tab/>
      </w:r>
      <w:r w:rsidR="00387AA3" w:rsidRPr="00A92810">
        <w:rPr>
          <w:rFonts w:cs="Arial"/>
          <w:szCs w:val="22"/>
          <w:u w:val="single"/>
          <w:lang w:val="en-GB"/>
        </w:rPr>
        <w:t>Working document:</w:t>
      </w:r>
      <w:r w:rsidR="00387AA3" w:rsidRPr="00A92810">
        <w:rPr>
          <w:rFonts w:cs="Arial"/>
          <w:szCs w:val="22"/>
          <w:lang w:val="en-GB"/>
        </w:rPr>
        <w:t xml:space="preserve"> </w:t>
      </w:r>
      <w:bookmarkStart w:id="1" w:name="_Hlk127200363"/>
      <w:r w:rsidR="000F6568">
        <w:rPr>
          <w:rFonts w:cs="Arial"/>
          <w:szCs w:val="22"/>
          <w:lang w:val="en-GB"/>
        </w:rPr>
        <w:t>Draft schedule of written procedure</w:t>
      </w:r>
    </w:p>
    <w:bookmarkEnd w:id="1"/>
    <w:p w14:paraId="1339DCF2" w14:textId="77777777" w:rsidR="003336BD" w:rsidRDefault="003336BD" w:rsidP="0059064E">
      <w:pPr>
        <w:spacing w:after="0" w:line="240" w:lineRule="auto"/>
        <w:rPr>
          <w:lang w:val="en-GB"/>
        </w:rPr>
      </w:pPr>
    </w:p>
    <w:p w14:paraId="50EC2DBE" w14:textId="4DB78D77" w:rsidR="000F6568" w:rsidRPr="00C45570" w:rsidRDefault="000F6568" w:rsidP="000F6568">
      <w:pPr>
        <w:spacing w:after="0" w:line="240" w:lineRule="auto"/>
        <w:ind w:left="709" w:hanging="709"/>
        <w:jc w:val="both"/>
        <w:rPr>
          <w:b/>
          <w:bCs/>
          <w:lang w:val="en-GB"/>
        </w:rPr>
      </w:pPr>
      <w:r>
        <w:rPr>
          <w:b/>
          <w:bCs/>
          <w:lang w:val="en-GB"/>
        </w:rPr>
        <w:t>6</w:t>
      </w:r>
      <w:r w:rsidRPr="0030671B">
        <w:rPr>
          <w:b/>
          <w:bCs/>
          <w:lang w:val="en-GB"/>
        </w:rPr>
        <w:t>.</w:t>
      </w:r>
      <w:r w:rsidRPr="0030671B">
        <w:rPr>
          <w:b/>
          <w:bCs/>
          <w:lang w:val="en-GB"/>
        </w:rPr>
        <w:tab/>
      </w:r>
      <w:r>
        <w:rPr>
          <w:b/>
          <w:bCs/>
          <w:lang w:val="en-GB"/>
        </w:rPr>
        <w:t>Presentation by the Secretariat regarding future HUDERIA</w:t>
      </w:r>
      <w:r>
        <w:rPr>
          <w:rFonts w:cs="Arial"/>
          <w:b/>
          <w:bCs/>
          <w:lang w:val="en-GB"/>
        </w:rPr>
        <w:t>-</w:t>
      </w:r>
      <w:r>
        <w:rPr>
          <w:b/>
          <w:bCs/>
          <w:lang w:val="en-GB"/>
        </w:rPr>
        <w:t>related activities (HUDERIA Academy and HUDERIA Platform)</w:t>
      </w:r>
    </w:p>
    <w:p w14:paraId="1396A35E" w14:textId="77777777" w:rsidR="000F6568" w:rsidRPr="00C45570" w:rsidRDefault="000F6568" w:rsidP="0059064E">
      <w:pPr>
        <w:spacing w:after="0" w:line="240" w:lineRule="auto"/>
        <w:rPr>
          <w:lang w:val="en-GB"/>
        </w:rPr>
      </w:pPr>
    </w:p>
    <w:p w14:paraId="20301A88" w14:textId="0A401220" w:rsidR="002E5A80" w:rsidRDefault="000F6568" w:rsidP="0059064E">
      <w:pPr>
        <w:spacing w:after="0" w:line="240" w:lineRule="auto"/>
        <w:rPr>
          <w:b/>
          <w:bCs/>
          <w:lang w:val="en-GB"/>
        </w:rPr>
      </w:pPr>
      <w:r>
        <w:rPr>
          <w:b/>
          <w:bCs/>
          <w:lang w:val="en-GB"/>
        </w:rPr>
        <w:t>7</w:t>
      </w:r>
      <w:r w:rsidR="002E5A80" w:rsidRPr="00C45570">
        <w:rPr>
          <w:b/>
          <w:bCs/>
          <w:lang w:val="en-GB"/>
        </w:rPr>
        <w:t>.</w:t>
      </w:r>
      <w:r w:rsidR="002E5A80" w:rsidRPr="00C45570">
        <w:rPr>
          <w:b/>
          <w:bCs/>
          <w:lang w:val="en-GB"/>
        </w:rPr>
        <w:tab/>
      </w:r>
      <w:r>
        <w:rPr>
          <w:b/>
          <w:bCs/>
          <w:lang w:val="en-GB"/>
        </w:rPr>
        <w:t xml:space="preserve">Proposed update of the CAI’s website </w:t>
      </w:r>
    </w:p>
    <w:p w14:paraId="72F48D29" w14:textId="77777777" w:rsidR="000F6568" w:rsidRDefault="000F6568" w:rsidP="0059064E">
      <w:pPr>
        <w:spacing w:after="0" w:line="240" w:lineRule="auto"/>
        <w:rPr>
          <w:b/>
          <w:bCs/>
          <w:lang w:val="en-GB"/>
        </w:rPr>
      </w:pPr>
    </w:p>
    <w:p w14:paraId="5ADF5F90" w14:textId="77777777" w:rsidR="000F6568" w:rsidRPr="00C45570" w:rsidRDefault="000F6568" w:rsidP="0059064E">
      <w:pPr>
        <w:spacing w:after="0" w:line="240" w:lineRule="auto"/>
        <w:rPr>
          <w:b/>
          <w:bCs/>
          <w:lang w:val="en-GB"/>
        </w:rPr>
      </w:pPr>
    </w:p>
    <w:p w14:paraId="7DB3D495" w14:textId="731C6B12" w:rsidR="007152FF" w:rsidRPr="0030671B" w:rsidRDefault="000F6568" w:rsidP="0059064E">
      <w:pPr>
        <w:spacing w:after="0" w:line="240" w:lineRule="auto"/>
        <w:rPr>
          <w:rStyle w:val="Hyperlink"/>
          <w:b/>
          <w:bCs/>
          <w:color w:val="auto"/>
          <w:u w:val="none"/>
          <w:lang w:val="en-GB"/>
        </w:rPr>
      </w:pPr>
      <w:r>
        <w:rPr>
          <w:b/>
          <w:bCs/>
          <w:lang w:val="en-GB"/>
        </w:rPr>
        <w:t>8</w:t>
      </w:r>
      <w:r w:rsidR="005823AA">
        <w:rPr>
          <w:b/>
          <w:bCs/>
          <w:lang w:val="en-GB"/>
        </w:rPr>
        <w:t>.</w:t>
      </w:r>
      <w:r w:rsidR="005823AA">
        <w:rPr>
          <w:b/>
          <w:bCs/>
          <w:lang w:val="en-GB"/>
        </w:rPr>
        <w:tab/>
      </w:r>
      <w:r w:rsidR="002E5A80" w:rsidRPr="0030671B">
        <w:rPr>
          <w:b/>
          <w:bCs/>
          <w:lang w:val="en-GB"/>
        </w:rPr>
        <w:t>Any other business</w:t>
      </w:r>
    </w:p>
    <w:sectPr w:rsidR="007152FF" w:rsidRPr="0030671B" w:rsidSect="004E5C2D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93" w:right="1134" w:bottom="993" w:left="1134" w:header="720" w:footer="43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4ECAB" w14:textId="77777777" w:rsidR="006F761D" w:rsidRDefault="006F761D">
      <w:r>
        <w:separator/>
      </w:r>
    </w:p>
  </w:endnote>
  <w:endnote w:type="continuationSeparator" w:id="0">
    <w:p w14:paraId="1764334B" w14:textId="77777777" w:rsidR="006F761D" w:rsidRDefault="006F7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0FD8F" w14:textId="77777777" w:rsidR="00FA2DAB" w:rsidRDefault="00FA2DA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93C31D6" w14:textId="77777777" w:rsidR="00FA2DAB" w:rsidRDefault="00FA2DA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BC7F2" w14:textId="77777777" w:rsidR="00FA2DAB" w:rsidRDefault="00FA2DAB" w:rsidP="00927F3B">
    <w:pPr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fldSimple w:instr=" NUMPAGES  \* Arabic  \* MERGEFORMAT ">
      <w:r>
        <w:rPr>
          <w:noProof/>
        </w:rPr>
        <w:t>3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954CE" w14:textId="77777777" w:rsidR="006E7B67" w:rsidRPr="0030671B" w:rsidRDefault="00000000" w:rsidP="006E7B67">
    <w:pPr>
      <w:jc w:val="center"/>
      <w:rPr>
        <w:rFonts w:cs="Arial"/>
        <w:lang w:val="en-GB" w:eastAsia="en-GB"/>
      </w:rPr>
    </w:pPr>
    <w:hyperlink r:id="rId1" w:history="1">
      <w:r w:rsidR="006E7B67" w:rsidRPr="00495CDC">
        <w:rPr>
          <w:rStyle w:val="Hyperlink"/>
          <w:rFonts w:cs="Arial"/>
          <w:lang w:val="en-GB" w:eastAsia="en-GB"/>
        </w:rPr>
        <w:t>www.coe.int/cai</w:t>
      </w:r>
    </w:hyperlink>
    <w:r w:rsidR="006E7B67" w:rsidRPr="0030671B">
      <w:rPr>
        <w:rFonts w:cs="Arial"/>
        <w:lang w:val="en-GB" w:eastAsia="en-GB"/>
      </w:rPr>
      <w:t xml:space="preserve"> </w:t>
    </w:r>
  </w:p>
  <w:p w14:paraId="2659CA79" w14:textId="77777777" w:rsidR="006E7B67" w:rsidRDefault="006E7B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D9640" w14:textId="77777777" w:rsidR="006F761D" w:rsidRDefault="006F761D">
      <w:r>
        <w:separator/>
      </w:r>
    </w:p>
  </w:footnote>
  <w:footnote w:type="continuationSeparator" w:id="0">
    <w:p w14:paraId="57762BE8" w14:textId="77777777" w:rsidR="006F761D" w:rsidRDefault="006F7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646AB" w14:textId="28B40D62" w:rsidR="000D7118" w:rsidRDefault="000D7118" w:rsidP="000D7118">
    <w:pPr>
      <w:pStyle w:val="Header"/>
      <w:jc w:val="right"/>
    </w:pPr>
    <w:r w:rsidRPr="0030671B">
      <w:rPr>
        <w:rFonts w:cs="Arial"/>
        <w:szCs w:val="22"/>
        <w:lang w:val="en-GB"/>
      </w:rPr>
      <w:t>CAI-</w:t>
    </w:r>
    <w:proofErr w:type="gramStart"/>
    <w:r w:rsidRPr="0030671B">
      <w:rPr>
        <w:rFonts w:cs="Arial"/>
        <w:szCs w:val="22"/>
        <w:lang w:val="en-GB"/>
      </w:rPr>
      <w:t>BU(</w:t>
    </w:r>
    <w:proofErr w:type="gramEnd"/>
    <w:r w:rsidRPr="0030671B">
      <w:rPr>
        <w:rFonts w:cs="Arial"/>
        <w:szCs w:val="22"/>
        <w:lang w:val="en-GB"/>
      </w:rPr>
      <w:t>202</w:t>
    </w:r>
    <w:r w:rsidR="000F6568">
      <w:rPr>
        <w:rFonts w:cs="Arial"/>
        <w:szCs w:val="22"/>
        <w:lang w:val="en-GB"/>
      </w:rPr>
      <w:t>5</w:t>
    </w:r>
    <w:r w:rsidRPr="0030671B">
      <w:rPr>
        <w:rFonts w:cs="Arial"/>
        <w:szCs w:val="22"/>
        <w:lang w:val="en-GB"/>
      </w:rPr>
      <w:t>)OJ</w:t>
    </w:r>
    <w:r w:rsidR="000F6568">
      <w:rPr>
        <w:rFonts w:cs="Arial"/>
        <w:szCs w:val="22"/>
        <w:lang w:val="en-GB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530C8" w14:textId="5DB420E4" w:rsidR="00FA2DAB" w:rsidRDefault="00FA2DAB" w:rsidP="00467B32">
    <w:pPr>
      <w:ind w:right="-28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57C4"/>
    <w:multiLevelType w:val="hybridMultilevel"/>
    <w:tmpl w:val="7AD80F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97FCE"/>
    <w:multiLevelType w:val="hybridMultilevel"/>
    <w:tmpl w:val="C3D8A882"/>
    <w:lvl w:ilvl="0" w:tplc="040C0017">
      <w:start w:val="1"/>
      <w:numFmt w:val="lowerLetter"/>
      <w:lvlText w:val="%1)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DC5FB6"/>
    <w:multiLevelType w:val="hybridMultilevel"/>
    <w:tmpl w:val="0E2ACDE0"/>
    <w:lvl w:ilvl="0" w:tplc="C5166B76">
      <w:numFmt w:val="bullet"/>
      <w:lvlText w:val=""/>
      <w:lvlJc w:val="left"/>
      <w:pPr>
        <w:ind w:left="1074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" w15:restartNumberingAfterBreak="0">
    <w:nsid w:val="0B8E75EC"/>
    <w:multiLevelType w:val="hybridMultilevel"/>
    <w:tmpl w:val="7E448FF6"/>
    <w:lvl w:ilvl="0" w:tplc="10DC46F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94" w:hanging="360"/>
      </w:pPr>
    </w:lvl>
    <w:lvl w:ilvl="2" w:tplc="040C001B" w:tentative="1">
      <w:start w:val="1"/>
      <w:numFmt w:val="lowerRoman"/>
      <w:lvlText w:val="%3."/>
      <w:lvlJc w:val="right"/>
      <w:pPr>
        <w:ind w:left="2514" w:hanging="180"/>
      </w:pPr>
    </w:lvl>
    <w:lvl w:ilvl="3" w:tplc="040C000F" w:tentative="1">
      <w:start w:val="1"/>
      <w:numFmt w:val="decimal"/>
      <w:lvlText w:val="%4."/>
      <w:lvlJc w:val="left"/>
      <w:pPr>
        <w:ind w:left="3234" w:hanging="360"/>
      </w:pPr>
    </w:lvl>
    <w:lvl w:ilvl="4" w:tplc="040C0019" w:tentative="1">
      <w:start w:val="1"/>
      <w:numFmt w:val="lowerLetter"/>
      <w:lvlText w:val="%5."/>
      <w:lvlJc w:val="left"/>
      <w:pPr>
        <w:ind w:left="3954" w:hanging="360"/>
      </w:pPr>
    </w:lvl>
    <w:lvl w:ilvl="5" w:tplc="040C001B" w:tentative="1">
      <w:start w:val="1"/>
      <w:numFmt w:val="lowerRoman"/>
      <w:lvlText w:val="%6."/>
      <w:lvlJc w:val="right"/>
      <w:pPr>
        <w:ind w:left="4674" w:hanging="180"/>
      </w:pPr>
    </w:lvl>
    <w:lvl w:ilvl="6" w:tplc="040C000F" w:tentative="1">
      <w:start w:val="1"/>
      <w:numFmt w:val="decimal"/>
      <w:lvlText w:val="%7."/>
      <w:lvlJc w:val="left"/>
      <w:pPr>
        <w:ind w:left="5394" w:hanging="360"/>
      </w:pPr>
    </w:lvl>
    <w:lvl w:ilvl="7" w:tplc="040C0019" w:tentative="1">
      <w:start w:val="1"/>
      <w:numFmt w:val="lowerLetter"/>
      <w:lvlText w:val="%8."/>
      <w:lvlJc w:val="left"/>
      <w:pPr>
        <w:ind w:left="6114" w:hanging="360"/>
      </w:pPr>
    </w:lvl>
    <w:lvl w:ilvl="8" w:tplc="040C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0ED52FAB"/>
    <w:multiLevelType w:val="hybridMultilevel"/>
    <w:tmpl w:val="784EBE6E"/>
    <w:lvl w:ilvl="0" w:tplc="3162E178">
      <w:numFmt w:val="bullet"/>
      <w:lvlText w:val="-"/>
      <w:lvlJc w:val="left"/>
      <w:pPr>
        <w:ind w:left="107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5" w15:restartNumberingAfterBreak="0">
    <w:nsid w:val="0F7E1857"/>
    <w:multiLevelType w:val="hybridMultilevel"/>
    <w:tmpl w:val="F9362E44"/>
    <w:lvl w:ilvl="0" w:tplc="ED6E5D5E">
      <w:start w:val="1"/>
      <w:numFmt w:val="lowerLetter"/>
      <w:lvlText w:val="%1."/>
      <w:lvlJc w:val="left"/>
      <w:pPr>
        <w:tabs>
          <w:tab w:val="num" w:pos="1065"/>
        </w:tabs>
        <w:ind w:left="1065" w:hanging="705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B82B24"/>
    <w:multiLevelType w:val="hybridMultilevel"/>
    <w:tmpl w:val="810884B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B7933"/>
    <w:multiLevelType w:val="hybridMultilevel"/>
    <w:tmpl w:val="9372010E"/>
    <w:lvl w:ilvl="0" w:tplc="CFCC7B3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6A333D"/>
    <w:multiLevelType w:val="multilevel"/>
    <w:tmpl w:val="E2E4E31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45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9" w15:restartNumberingAfterBreak="0">
    <w:nsid w:val="240A57A2"/>
    <w:multiLevelType w:val="hybridMultilevel"/>
    <w:tmpl w:val="8AECE89A"/>
    <w:lvl w:ilvl="0" w:tplc="E2FEA4D2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54A4815"/>
    <w:multiLevelType w:val="multilevel"/>
    <w:tmpl w:val="1C4E22A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1" w15:restartNumberingAfterBreak="0">
    <w:nsid w:val="2F505A02"/>
    <w:multiLevelType w:val="hybridMultilevel"/>
    <w:tmpl w:val="9B98B5E8"/>
    <w:name w:val="WW8Num1"/>
    <w:lvl w:ilvl="0" w:tplc="0000000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231960"/>
    <w:multiLevelType w:val="hybridMultilevel"/>
    <w:tmpl w:val="A67A1D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3240EC"/>
    <w:multiLevelType w:val="hybridMultilevel"/>
    <w:tmpl w:val="D31C547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1A39C5"/>
    <w:multiLevelType w:val="hybridMultilevel"/>
    <w:tmpl w:val="7C2AC090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41994833"/>
    <w:multiLevelType w:val="multilevel"/>
    <w:tmpl w:val="39EA3F8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6" w15:restartNumberingAfterBreak="0">
    <w:nsid w:val="448D1B8C"/>
    <w:multiLevelType w:val="hybridMultilevel"/>
    <w:tmpl w:val="1A3CD42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6090356"/>
    <w:multiLevelType w:val="multilevel"/>
    <w:tmpl w:val="E85EE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4B5E1767"/>
    <w:multiLevelType w:val="multilevel"/>
    <w:tmpl w:val="24FAE72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32" w:hanging="1800"/>
      </w:pPr>
      <w:rPr>
        <w:rFonts w:hint="default"/>
      </w:rPr>
    </w:lvl>
  </w:abstractNum>
  <w:abstractNum w:abstractNumId="19" w15:restartNumberingAfterBreak="0">
    <w:nsid w:val="4C523A9B"/>
    <w:multiLevelType w:val="hybridMultilevel"/>
    <w:tmpl w:val="CD64FADA"/>
    <w:lvl w:ilvl="0" w:tplc="EA02DA5E">
      <w:start w:val="1"/>
      <w:numFmt w:val="bullet"/>
      <w:lvlText w:val="-"/>
      <w:lvlJc w:val="left"/>
      <w:pPr>
        <w:ind w:left="143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0" w15:restartNumberingAfterBreak="0">
    <w:nsid w:val="5C5027EC"/>
    <w:multiLevelType w:val="hybridMultilevel"/>
    <w:tmpl w:val="FC0A9F90"/>
    <w:lvl w:ilvl="0" w:tplc="0588AAD4">
      <w:start w:val="1"/>
      <w:numFmt w:val="lowerLetter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6301671"/>
    <w:multiLevelType w:val="multilevel"/>
    <w:tmpl w:val="E85EE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6847369C"/>
    <w:multiLevelType w:val="hybridMultilevel"/>
    <w:tmpl w:val="B296B2D8"/>
    <w:lvl w:ilvl="0" w:tplc="A7EA2AD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DC1589"/>
    <w:multiLevelType w:val="hybridMultilevel"/>
    <w:tmpl w:val="DCE60BA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EA865D6"/>
    <w:multiLevelType w:val="multilevel"/>
    <w:tmpl w:val="FF947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/>
      </w:rPr>
    </w:lvl>
    <w:lvl w:ilvl="1">
      <w:start w:val="1"/>
      <w:numFmt w:val="decimal"/>
      <w:isLgl/>
      <w:lvlText w:val="%1.%2"/>
      <w:lvlJc w:val="left"/>
      <w:pPr>
        <w:ind w:left="1092" w:hanging="372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71AC2DD8"/>
    <w:multiLevelType w:val="multilevel"/>
    <w:tmpl w:val="F8E64D7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172" w:hanging="372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6" w15:restartNumberingAfterBreak="0">
    <w:nsid w:val="75947F08"/>
    <w:multiLevelType w:val="hybridMultilevel"/>
    <w:tmpl w:val="1FC410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C38592A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C6E5E53"/>
    <w:multiLevelType w:val="hybridMultilevel"/>
    <w:tmpl w:val="CB4011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3554890">
    <w:abstractNumId w:val="12"/>
  </w:num>
  <w:num w:numId="2" w16cid:durableId="1475991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3710446">
    <w:abstractNumId w:val="22"/>
  </w:num>
  <w:num w:numId="4" w16cid:durableId="863979193">
    <w:abstractNumId w:val="11"/>
  </w:num>
  <w:num w:numId="5" w16cid:durableId="176582847">
    <w:abstractNumId w:val="9"/>
  </w:num>
  <w:num w:numId="6" w16cid:durableId="115216793">
    <w:abstractNumId w:val="24"/>
  </w:num>
  <w:num w:numId="7" w16cid:durableId="1689091589">
    <w:abstractNumId w:val="13"/>
  </w:num>
  <w:num w:numId="8" w16cid:durableId="1840847104">
    <w:abstractNumId w:val="23"/>
  </w:num>
  <w:num w:numId="9" w16cid:durableId="986395559">
    <w:abstractNumId w:val="5"/>
  </w:num>
  <w:num w:numId="10" w16cid:durableId="1226601806">
    <w:abstractNumId w:val="14"/>
  </w:num>
  <w:num w:numId="11" w16cid:durableId="2147043509">
    <w:abstractNumId w:val="16"/>
  </w:num>
  <w:num w:numId="12" w16cid:durableId="1306163332">
    <w:abstractNumId w:val="21"/>
  </w:num>
  <w:num w:numId="13" w16cid:durableId="1968655764">
    <w:abstractNumId w:val="17"/>
  </w:num>
  <w:num w:numId="14" w16cid:durableId="20938225">
    <w:abstractNumId w:val="8"/>
  </w:num>
  <w:num w:numId="15" w16cid:durableId="261105898">
    <w:abstractNumId w:val="10"/>
  </w:num>
  <w:num w:numId="16" w16cid:durableId="941495270">
    <w:abstractNumId w:val="15"/>
  </w:num>
  <w:num w:numId="17" w16cid:durableId="1801609094">
    <w:abstractNumId w:val="18"/>
  </w:num>
  <w:num w:numId="18" w16cid:durableId="699477095">
    <w:abstractNumId w:val="2"/>
  </w:num>
  <w:num w:numId="19" w16cid:durableId="5324995">
    <w:abstractNumId w:val="3"/>
  </w:num>
  <w:num w:numId="20" w16cid:durableId="1890458153">
    <w:abstractNumId w:val="19"/>
  </w:num>
  <w:num w:numId="21" w16cid:durableId="1463419804">
    <w:abstractNumId w:val="25"/>
  </w:num>
  <w:num w:numId="22" w16cid:durableId="817455861">
    <w:abstractNumId w:val="4"/>
  </w:num>
  <w:num w:numId="23" w16cid:durableId="526214386">
    <w:abstractNumId w:val="20"/>
  </w:num>
  <w:num w:numId="24" w16cid:durableId="1434398877">
    <w:abstractNumId w:val="1"/>
  </w:num>
  <w:num w:numId="25" w16cid:durableId="231698480">
    <w:abstractNumId w:val="27"/>
  </w:num>
  <w:num w:numId="26" w16cid:durableId="472842411">
    <w:abstractNumId w:val="26"/>
  </w:num>
  <w:num w:numId="27" w16cid:durableId="103503016">
    <w:abstractNumId w:val="7"/>
  </w:num>
  <w:num w:numId="28" w16cid:durableId="886262626">
    <w:abstractNumId w:val="0"/>
  </w:num>
  <w:num w:numId="29" w16cid:durableId="3569317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46F"/>
    <w:rsid w:val="0001315C"/>
    <w:rsid w:val="000150AA"/>
    <w:rsid w:val="0002408B"/>
    <w:rsid w:val="00025EB6"/>
    <w:rsid w:val="000320E6"/>
    <w:rsid w:val="0003211F"/>
    <w:rsid w:val="000555A5"/>
    <w:rsid w:val="000743B6"/>
    <w:rsid w:val="00085876"/>
    <w:rsid w:val="00086E69"/>
    <w:rsid w:val="00093890"/>
    <w:rsid w:val="00097E59"/>
    <w:rsid w:val="000A0B81"/>
    <w:rsid w:val="000A60B5"/>
    <w:rsid w:val="000B1480"/>
    <w:rsid w:val="000B4A77"/>
    <w:rsid w:val="000C6BC3"/>
    <w:rsid w:val="000D2D2C"/>
    <w:rsid w:val="000D4F93"/>
    <w:rsid w:val="000D7118"/>
    <w:rsid w:val="000E2422"/>
    <w:rsid w:val="000F6568"/>
    <w:rsid w:val="00107057"/>
    <w:rsid w:val="00110855"/>
    <w:rsid w:val="00111D1D"/>
    <w:rsid w:val="00113B3F"/>
    <w:rsid w:val="001226FC"/>
    <w:rsid w:val="00122A7C"/>
    <w:rsid w:val="00126DF7"/>
    <w:rsid w:val="001306F0"/>
    <w:rsid w:val="00143CED"/>
    <w:rsid w:val="00160527"/>
    <w:rsid w:val="00170120"/>
    <w:rsid w:val="00174AF6"/>
    <w:rsid w:val="0017766E"/>
    <w:rsid w:val="00195709"/>
    <w:rsid w:val="00195EA6"/>
    <w:rsid w:val="00197AC0"/>
    <w:rsid w:val="001A7A59"/>
    <w:rsid w:val="001B54B0"/>
    <w:rsid w:val="001B5ACC"/>
    <w:rsid w:val="001B7930"/>
    <w:rsid w:val="001E4D63"/>
    <w:rsid w:val="001F1516"/>
    <w:rsid w:val="001F61C9"/>
    <w:rsid w:val="00202AB8"/>
    <w:rsid w:val="00205507"/>
    <w:rsid w:val="0021682F"/>
    <w:rsid w:val="00223E01"/>
    <w:rsid w:val="00230AB1"/>
    <w:rsid w:val="0023299A"/>
    <w:rsid w:val="00235C12"/>
    <w:rsid w:val="00236A92"/>
    <w:rsid w:val="00236B4B"/>
    <w:rsid w:val="00241FE4"/>
    <w:rsid w:val="002427B6"/>
    <w:rsid w:val="00250EF4"/>
    <w:rsid w:val="0025164E"/>
    <w:rsid w:val="002573A5"/>
    <w:rsid w:val="00257F50"/>
    <w:rsid w:val="00267CB3"/>
    <w:rsid w:val="0027477D"/>
    <w:rsid w:val="00275292"/>
    <w:rsid w:val="0027755B"/>
    <w:rsid w:val="00287F25"/>
    <w:rsid w:val="0029304D"/>
    <w:rsid w:val="002A2AE1"/>
    <w:rsid w:val="002A3335"/>
    <w:rsid w:val="002A371D"/>
    <w:rsid w:val="002B3311"/>
    <w:rsid w:val="002C1A5F"/>
    <w:rsid w:val="002C4A63"/>
    <w:rsid w:val="002D1B07"/>
    <w:rsid w:val="002E328A"/>
    <w:rsid w:val="002E5A80"/>
    <w:rsid w:val="002E7F85"/>
    <w:rsid w:val="002F01E5"/>
    <w:rsid w:val="002F5100"/>
    <w:rsid w:val="00300B4E"/>
    <w:rsid w:val="00303347"/>
    <w:rsid w:val="0030671B"/>
    <w:rsid w:val="00307C6B"/>
    <w:rsid w:val="00311E7C"/>
    <w:rsid w:val="003139DD"/>
    <w:rsid w:val="0031546F"/>
    <w:rsid w:val="00317F98"/>
    <w:rsid w:val="00323677"/>
    <w:rsid w:val="003246CD"/>
    <w:rsid w:val="00327D62"/>
    <w:rsid w:val="003336BD"/>
    <w:rsid w:val="003339D1"/>
    <w:rsid w:val="00337485"/>
    <w:rsid w:val="003558E2"/>
    <w:rsid w:val="003564E0"/>
    <w:rsid w:val="003626F0"/>
    <w:rsid w:val="003726A0"/>
    <w:rsid w:val="00387AA3"/>
    <w:rsid w:val="00397BB7"/>
    <w:rsid w:val="003A7521"/>
    <w:rsid w:val="003A7B63"/>
    <w:rsid w:val="003B116C"/>
    <w:rsid w:val="003B2850"/>
    <w:rsid w:val="003C6720"/>
    <w:rsid w:val="003D34CC"/>
    <w:rsid w:val="003E4CBB"/>
    <w:rsid w:val="003F1C0B"/>
    <w:rsid w:val="003F4332"/>
    <w:rsid w:val="0042664B"/>
    <w:rsid w:val="00446218"/>
    <w:rsid w:val="00446B4C"/>
    <w:rsid w:val="00451624"/>
    <w:rsid w:val="004544A2"/>
    <w:rsid w:val="00454D7E"/>
    <w:rsid w:val="004552C0"/>
    <w:rsid w:val="004555C4"/>
    <w:rsid w:val="0046453F"/>
    <w:rsid w:val="00467B32"/>
    <w:rsid w:val="00480029"/>
    <w:rsid w:val="004849C6"/>
    <w:rsid w:val="00487495"/>
    <w:rsid w:val="00495CDC"/>
    <w:rsid w:val="00496474"/>
    <w:rsid w:val="004A6011"/>
    <w:rsid w:val="004B02FC"/>
    <w:rsid w:val="004C17A1"/>
    <w:rsid w:val="004C6150"/>
    <w:rsid w:val="004D21BF"/>
    <w:rsid w:val="004D7F97"/>
    <w:rsid w:val="004E24AD"/>
    <w:rsid w:val="004E5C2D"/>
    <w:rsid w:val="004F2BA4"/>
    <w:rsid w:val="00515A6A"/>
    <w:rsid w:val="00525995"/>
    <w:rsid w:val="00530D8D"/>
    <w:rsid w:val="0054287B"/>
    <w:rsid w:val="00556ACB"/>
    <w:rsid w:val="00562DFA"/>
    <w:rsid w:val="00571B1E"/>
    <w:rsid w:val="0057608C"/>
    <w:rsid w:val="005823AA"/>
    <w:rsid w:val="0058669B"/>
    <w:rsid w:val="0059064E"/>
    <w:rsid w:val="00590C68"/>
    <w:rsid w:val="005969B3"/>
    <w:rsid w:val="00597624"/>
    <w:rsid w:val="005A045C"/>
    <w:rsid w:val="005A3B52"/>
    <w:rsid w:val="005B070A"/>
    <w:rsid w:val="005C2159"/>
    <w:rsid w:val="005C532B"/>
    <w:rsid w:val="005C745E"/>
    <w:rsid w:val="005E2FC5"/>
    <w:rsid w:val="005F329A"/>
    <w:rsid w:val="006053E1"/>
    <w:rsid w:val="006136E2"/>
    <w:rsid w:val="00613B26"/>
    <w:rsid w:val="006245DB"/>
    <w:rsid w:val="006318E2"/>
    <w:rsid w:val="0063336A"/>
    <w:rsid w:val="00633FC6"/>
    <w:rsid w:val="0064457E"/>
    <w:rsid w:val="006556E8"/>
    <w:rsid w:val="00666D85"/>
    <w:rsid w:val="006703DA"/>
    <w:rsid w:val="006704E1"/>
    <w:rsid w:val="00671A11"/>
    <w:rsid w:val="006818CA"/>
    <w:rsid w:val="00687BD0"/>
    <w:rsid w:val="006A14BC"/>
    <w:rsid w:val="006B19B8"/>
    <w:rsid w:val="006C4D98"/>
    <w:rsid w:val="006C4E71"/>
    <w:rsid w:val="006C7330"/>
    <w:rsid w:val="006D050D"/>
    <w:rsid w:val="006D36EB"/>
    <w:rsid w:val="006E5E13"/>
    <w:rsid w:val="006E6AB8"/>
    <w:rsid w:val="006E7B67"/>
    <w:rsid w:val="006F2B6D"/>
    <w:rsid w:val="006F761D"/>
    <w:rsid w:val="00703D30"/>
    <w:rsid w:val="00705BFD"/>
    <w:rsid w:val="00710D5C"/>
    <w:rsid w:val="007152FF"/>
    <w:rsid w:val="00716D22"/>
    <w:rsid w:val="007173AF"/>
    <w:rsid w:val="007177B5"/>
    <w:rsid w:val="00724098"/>
    <w:rsid w:val="0073553C"/>
    <w:rsid w:val="00735FBA"/>
    <w:rsid w:val="00740F36"/>
    <w:rsid w:val="00754102"/>
    <w:rsid w:val="007549BB"/>
    <w:rsid w:val="0076160B"/>
    <w:rsid w:val="00767533"/>
    <w:rsid w:val="007743F9"/>
    <w:rsid w:val="007822B7"/>
    <w:rsid w:val="007C0DE1"/>
    <w:rsid w:val="007C33BB"/>
    <w:rsid w:val="007C6E4B"/>
    <w:rsid w:val="007E32B5"/>
    <w:rsid w:val="008005D1"/>
    <w:rsid w:val="00812FDC"/>
    <w:rsid w:val="008330FE"/>
    <w:rsid w:val="00835324"/>
    <w:rsid w:val="008372AC"/>
    <w:rsid w:val="00841B23"/>
    <w:rsid w:val="00841EA5"/>
    <w:rsid w:val="00845BA4"/>
    <w:rsid w:val="008561DE"/>
    <w:rsid w:val="00862F15"/>
    <w:rsid w:val="008653C3"/>
    <w:rsid w:val="00865EC7"/>
    <w:rsid w:val="00870195"/>
    <w:rsid w:val="0087669E"/>
    <w:rsid w:val="00892765"/>
    <w:rsid w:val="008952B2"/>
    <w:rsid w:val="00896653"/>
    <w:rsid w:val="008A7109"/>
    <w:rsid w:val="008B1654"/>
    <w:rsid w:val="008B3A28"/>
    <w:rsid w:val="008B3EBC"/>
    <w:rsid w:val="008C458E"/>
    <w:rsid w:val="008C4DEE"/>
    <w:rsid w:val="008E2846"/>
    <w:rsid w:val="008E4FA2"/>
    <w:rsid w:val="00905E0C"/>
    <w:rsid w:val="009064EC"/>
    <w:rsid w:val="00910864"/>
    <w:rsid w:val="009172D3"/>
    <w:rsid w:val="00927F3B"/>
    <w:rsid w:val="00937D60"/>
    <w:rsid w:val="00940239"/>
    <w:rsid w:val="00943776"/>
    <w:rsid w:val="00954D27"/>
    <w:rsid w:val="00961BBB"/>
    <w:rsid w:val="00967271"/>
    <w:rsid w:val="009675A9"/>
    <w:rsid w:val="00975DC1"/>
    <w:rsid w:val="00982C08"/>
    <w:rsid w:val="00991709"/>
    <w:rsid w:val="009947F7"/>
    <w:rsid w:val="009A1A2D"/>
    <w:rsid w:val="009A3685"/>
    <w:rsid w:val="009B02FB"/>
    <w:rsid w:val="009C2D14"/>
    <w:rsid w:val="009D0495"/>
    <w:rsid w:val="009D08A4"/>
    <w:rsid w:val="009E192D"/>
    <w:rsid w:val="009E193D"/>
    <w:rsid w:val="009E37CF"/>
    <w:rsid w:val="009E3A8D"/>
    <w:rsid w:val="009E3DE9"/>
    <w:rsid w:val="009F7A28"/>
    <w:rsid w:val="00A1262A"/>
    <w:rsid w:val="00A13508"/>
    <w:rsid w:val="00A32FBF"/>
    <w:rsid w:val="00A435E5"/>
    <w:rsid w:val="00A43656"/>
    <w:rsid w:val="00A51F35"/>
    <w:rsid w:val="00A55DF5"/>
    <w:rsid w:val="00A56DC8"/>
    <w:rsid w:val="00A63F2D"/>
    <w:rsid w:val="00A72294"/>
    <w:rsid w:val="00A8097B"/>
    <w:rsid w:val="00A8781C"/>
    <w:rsid w:val="00A92810"/>
    <w:rsid w:val="00A94908"/>
    <w:rsid w:val="00A9753E"/>
    <w:rsid w:val="00AA73C6"/>
    <w:rsid w:val="00AC3E1D"/>
    <w:rsid w:val="00AD0FDC"/>
    <w:rsid w:val="00AD16B6"/>
    <w:rsid w:val="00AD481A"/>
    <w:rsid w:val="00AD517B"/>
    <w:rsid w:val="00AE27E7"/>
    <w:rsid w:val="00AF1BA6"/>
    <w:rsid w:val="00B01232"/>
    <w:rsid w:val="00B14BD0"/>
    <w:rsid w:val="00B17402"/>
    <w:rsid w:val="00B30385"/>
    <w:rsid w:val="00B30E2C"/>
    <w:rsid w:val="00B35BB0"/>
    <w:rsid w:val="00B4325B"/>
    <w:rsid w:val="00B463EB"/>
    <w:rsid w:val="00B654C1"/>
    <w:rsid w:val="00B67EFE"/>
    <w:rsid w:val="00B77DB2"/>
    <w:rsid w:val="00B840A4"/>
    <w:rsid w:val="00B85A88"/>
    <w:rsid w:val="00B91C48"/>
    <w:rsid w:val="00B92F66"/>
    <w:rsid w:val="00B9428F"/>
    <w:rsid w:val="00B96A4A"/>
    <w:rsid w:val="00BA65B4"/>
    <w:rsid w:val="00BA68D7"/>
    <w:rsid w:val="00BB2168"/>
    <w:rsid w:val="00BB6A6D"/>
    <w:rsid w:val="00BB6B09"/>
    <w:rsid w:val="00BC74A7"/>
    <w:rsid w:val="00BD327C"/>
    <w:rsid w:val="00BE088D"/>
    <w:rsid w:val="00BE7415"/>
    <w:rsid w:val="00C02D6B"/>
    <w:rsid w:val="00C0354C"/>
    <w:rsid w:val="00C13D61"/>
    <w:rsid w:val="00C2556F"/>
    <w:rsid w:val="00C335AD"/>
    <w:rsid w:val="00C41E99"/>
    <w:rsid w:val="00C43889"/>
    <w:rsid w:val="00C45570"/>
    <w:rsid w:val="00C66391"/>
    <w:rsid w:val="00C771DD"/>
    <w:rsid w:val="00C93F72"/>
    <w:rsid w:val="00C94C48"/>
    <w:rsid w:val="00C97C0F"/>
    <w:rsid w:val="00CA1D6E"/>
    <w:rsid w:val="00CA632E"/>
    <w:rsid w:val="00CB0C4D"/>
    <w:rsid w:val="00CB3EBA"/>
    <w:rsid w:val="00CE21CC"/>
    <w:rsid w:val="00CE57D4"/>
    <w:rsid w:val="00CE7F1A"/>
    <w:rsid w:val="00CF06D7"/>
    <w:rsid w:val="00CF45D7"/>
    <w:rsid w:val="00D03E31"/>
    <w:rsid w:val="00D20093"/>
    <w:rsid w:val="00D25811"/>
    <w:rsid w:val="00D271BB"/>
    <w:rsid w:val="00D3190A"/>
    <w:rsid w:val="00D41746"/>
    <w:rsid w:val="00D45EA0"/>
    <w:rsid w:val="00D5382C"/>
    <w:rsid w:val="00D63992"/>
    <w:rsid w:val="00D67D69"/>
    <w:rsid w:val="00D67DFF"/>
    <w:rsid w:val="00D84842"/>
    <w:rsid w:val="00D84DE0"/>
    <w:rsid w:val="00D866F2"/>
    <w:rsid w:val="00DB49DF"/>
    <w:rsid w:val="00DC441E"/>
    <w:rsid w:val="00DC53DC"/>
    <w:rsid w:val="00DC5E7C"/>
    <w:rsid w:val="00DC7D2C"/>
    <w:rsid w:val="00DE6EAB"/>
    <w:rsid w:val="00E01050"/>
    <w:rsid w:val="00E053B4"/>
    <w:rsid w:val="00E136F5"/>
    <w:rsid w:val="00E177E2"/>
    <w:rsid w:val="00E25546"/>
    <w:rsid w:val="00E2571F"/>
    <w:rsid w:val="00E32359"/>
    <w:rsid w:val="00E33401"/>
    <w:rsid w:val="00E5607F"/>
    <w:rsid w:val="00E56A66"/>
    <w:rsid w:val="00E62733"/>
    <w:rsid w:val="00E627BF"/>
    <w:rsid w:val="00E83BEE"/>
    <w:rsid w:val="00E97215"/>
    <w:rsid w:val="00EA54E8"/>
    <w:rsid w:val="00EB5955"/>
    <w:rsid w:val="00ED0209"/>
    <w:rsid w:val="00ED5E6C"/>
    <w:rsid w:val="00ED7381"/>
    <w:rsid w:val="00EE091D"/>
    <w:rsid w:val="00EE38E4"/>
    <w:rsid w:val="00EE4FA3"/>
    <w:rsid w:val="00F00DC6"/>
    <w:rsid w:val="00F059E7"/>
    <w:rsid w:val="00F071F1"/>
    <w:rsid w:val="00F100F1"/>
    <w:rsid w:val="00F1635F"/>
    <w:rsid w:val="00F22239"/>
    <w:rsid w:val="00F2796E"/>
    <w:rsid w:val="00F35ECE"/>
    <w:rsid w:val="00F575BC"/>
    <w:rsid w:val="00F732D2"/>
    <w:rsid w:val="00F771D7"/>
    <w:rsid w:val="00F8041F"/>
    <w:rsid w:val="00F93E68"/>
    <w:rsid w:val="00F9656F"/>
    <w:rsid w:val="00F96D50"/>
    <w:rsid w:val="00FA2DAB"/>
    <w:rsid w:val="00FA4DBB"/>
    <w:rsid w:val="00FA654E"/>
    <w:rsid w:val="00FC7F9F"/>
    <w:rsid w:val="00FD15A0"/>
    <w:rsid w:val="00FE4E74"/>
    <w:rsid w:val="00FF24C1"/>
    <w:rsid w:val="00FF2B81"/>
    <w:rsid w:val="00FF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5E74C9"/>
  <w15:docId w15:val="{3C7F00FB-3CE3-488E-9A6E-E9E2D7257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6568"/>
    <w:pPr>
      <w:spacing w:after="120" w:line="252" w:lineRule="auto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mallCaps/>
      <w:sz w:val="24"/>
    </w:rPr>
  </w:style>
  <w:style w:type="paragraph" w:styleId="Heading2">
    <w:name w:val="heading 2"/>
    <w:basedOn w:val="Normal"/>
    <w:next w:val="Normal"/>
    <w:qFormat/>
    <w:pPr>
      <w:keepNext/>
      <w:spacing w:line="168" w:lineRule="auto"/>
      <w:jc w:val="center"/>
      <w:outlineLvl w:val="1"/>
    </w:pPr>
    <w:rPr>
      <w:b/>
      <w:sz w:val="16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suppressAutoHyphens/>
      <w:jc w:val="both"/>
      <w:outlineLvl w:val="2"/>
    </w:pPr>
    <w:rPr>
      <w:rFonts w:ascii="Tahoma" w:hAnsi="Tahoma" w:cs="Tahoma"/>
      <w:spacing w:val="-2"/>
      <w:u w:val="single"/>
      <w:lang w:val="en-GB" w:eastAsia="fr-FR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 w:val="24"/>
      <w:lang w:val="en-GB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left" w:pos="-720"/>
      </w:tabs>
      <w:suppressAutoHyphens/>
      <w:ind w:left="720" w:hanging="720"/>
      <w:jc w:val="both"/>
    </w:pPr>
    <w:rPr>
      <w:spacing w:val="-2"/>
      <w:lang w:val="en-GB" w:eastAsia="fr-FR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-720"/>
      </w:tabs>
      <w:suppressAutoHyphens/>
      <w:jc w:val="both"/>
    </w:pPr>
    <w:rPr>
      <w:spacing w:val="-2"/>
      <w:lang w:val="en-GB"/>
    </w:rPr>
  </w:style>
  <w:style w:type="paragraph" w:styleId="FootnoteText">
    <w:name w:val="footnote text"/>
    <w:basedOn w:val="Normal"/>
    <w:semiHidden/>
    <w:rsid w:val="00230AB1"/>
  </w:style>
  <w:style w:type="character" w:styleId="FootnoteReference">
    <w:name w:val="footnote reference"/>
    <w:aliases w:val="Footnotes refss,callout"/>
    <w:semiHidden/>
    <w:rsid w:val="00230AB1"/>
    <w:rPr>
      <w:vertAlign w:val="superscript"/>
    </w:rPr>
  </w:style>
  <w:style w:type="character" w:customStyle="1" w:styleId="Mentionnonrsolue1">
    <w:name w:val="Mention non résolue1"/>
    <w:uiPriority w:val="99"/>
    <w:semiHidden/>
    <w:unhideWhenUsed/>
    <w:rsid w:val="006E5E13"/>
    <w:rPr>
      <w:color w:val="605E5C"/>
      <w:shd w:val="clear" w:color="auto" w:fill="E1DFDD"/>
    </w:rPr>
  </w:style>
  <w:style w:type="character" w:customStyle="1" w:styleId="FooterChar">
    <w:name w:val="Footer Char"/>
    <w:link w:val="Footer"/>
    <w:uiPriority w:val="99"/>
    <w:rsid w:val="00927F3B"/>
    <w:rPr>
      <w:lang w:eastAsia="en-US"/>
    </w:rPr>
  </w:style>
  <w:style w:type="paragraph" w:styleId="BalloonText">
    <w:name w:val="Balloon Text"/>
    <w:basedOn w:val="Normal"/>
    <w:link w:val="BalloonTextChar"/>
    <w:rsid w:val="00613B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13B26"/>
    <w:rPr>
      <w:rFonts w:ascii="Segoe UI" w:hAnsi="Segoe UI" w:cs="Segoe UI"/>
      <w:sz w:val="18"/>
      <w:szCs w:val="18"/>
      <w:lang w:eastAsia="en-US"/>
    </w:rPr>
  </w:style>
  <w:style w:type="paragraph" w:styleId="NoSpacing">
    <w:name w:val="No Spacing"/>
    <w:uiPriority w:val="1"/>
    <w:qFormat/>
    <w:rsid w:val="002573A5"/>
    <w:rPr>
      <w:rFonts w:ascii="Arial" w:hAnsi="Arial"/>
      <w:sz w:val="22"/>
      <w:lang w:eastAsia="en-US"/>
    </w:rPr>
  </w:style>
  <w:style w:type="paragraph" w:styleId="ListParagraph">
    <w:name w:val="List Paragraph"/>
    <w:aliases w:val="MAIN CONTENT,List Paragraph12,Colorful List - Accent 11,List Paragraph2,Normal numbered,List Paragraph11,OBC Bullet,F5 List Paragraph,List Paragraph1,Dot pt,List Paragraph Char Char Char,Indicator Text,Numbered Para 1,Bullet 1"/>
    <w:basedOn w:val="Normal"/>
    <w:link w:val="ListParagraphChar"/>
    <w:uiPriority w:val="34"/>
    <w:qFormat/>
    <w:rsid w:val="004849C6"/>
    <w:pPr>
      <w:ind w:left="708"/>
    </w:pPr>
  </w:style>
  <w:style w:type="character" w:customStyle="1" w:styleId="ListParagraphChar">
    <w:name w:val="List Paragraph Char"/>
    <w:aliases w:val="MAIN CONTENT Char,List Paragraph12 Char,Colorful List - Accent 11 Char,List Paragraph2 Char,Normal numbered Char,List Paragraph11 Char,OBC Bullet Char,F5 List Paragraph Char,List Paragraph1 Char,Dot pt Char,Indicator Text Char"/>
    <w:link w:val="ListParagraph"/>
    <w:uiPriority w:val="34"/>
    <w:qFormat/>
    <w:rsid w:val="004849C6"/>
    <w:rPr>
      <w:rFonts w:ascii="Arial" w:hAnsi="Arial"/>
      <w:sz w:val="22"/>
      <w:lang w:val="fr-FR" w:eastAsia="en-US"/>
    </w:rPr>
  </w:style>
  <w:style w:type="character" w:styleId="CommentReference">
    <w:name w:val="annotation reference"/>
    <w:rsid w:val="005F329A"/>
    <w:rPr>
      <w:sz w:val="16"/>
      <w:szCs w:val="16"/>
    </w:rPr>
  </w:style>
  <w:style w:type="paragraph" w:styleId="CommentText">
    <w:name w:val="annotation text"/>
    <w:basedOn w:val="Normal"/>
    <w:link w:val="CommentTextChar"/>
    <w:rsid w:val="005F329A"/>
    <w:rPr>
      <w:sz w:val="20"/>
    </w:rPr>
  </w:style>
  <w:style w:type="character" w:customStyle="1" w:styleId="CommentTextChar">
    <w:name w:val="Comment Text Char"/>
    <w:link w:val="CommentText"/>
    <w:rsid w:val="005F329A"/>
    <w:rPr>
      <w:rFonts w:ascii="Arial" w:hAnsi="Arial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F329A"/>
    <w:rPr>
      <w:b/>
      <w:bCs/>
    </w:rPr>
  </w:style>
  <w:style w:type="character" w:customStyle="1" w:styleId="CommentSubjectChar">
    <w:name w:val="Comment Subject Char"/>
    <w:link w:val="CommentSubject"/>
    <w:rsid w:val="005F329A"/>
    <w:rPr>
      <w:rFonts w:ascii="Arial" w:hAnsi="Arial"/>
      <w:b/>
      <w:bCs/>
      <w:lang w:val="fr-FR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556E8"/>
    <w:rPr>
      <w:color w:val="605E5C"/>
      <w:shd w:val="clear" w:color="auto" w:fill="E1DFDD"/>
    </w:rPr>
  </w:style>
  <w:style w:type="paragraph" w:customStyle="1" w:styleId="Default">
    <w:name w:val="Default"/>
    <w:rsid w:val="009D049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D481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AD481A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481A"/>
    <w:pPr>
      <w:spacing w:after="160" w:line="256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AD481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C74A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86E69"/>
    <w:pPr>
      <w:spacing w:before="100" w:beforeAutospacing="1" w:after="100" w:afterAutospacing="1" w:line="240" w:lineRule="auto"/>
    </w:pPr>
    <w:rPr>
      <w:rFonts w:ascii="Calibri" w:eastAsiaTheme="minorHAnsi" w:hAnsi="Calibri" w:cs="Calibri"/>
      <w:szCs w:val="2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2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e.int/en/web/artificial-intelligence/cai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CBDE9-6FF7-4D0D-8821-14FB7EC7C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896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SECRETARIAT GENERAL</vt:lpstr>
      <vt:lpstr>SECRETARIAT GENERAL</vt:lpstr>
    </vt:vector>
  </TitlesOfParts>
  <Company>Conseil de l'Europe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SECRETARIAT GENERAL</dc:title>
  <dc:subject/>
  <dc:creator>Louise RIONDEL</dc:creator>
  <cp:keywords/>
  <dc:description/>
  <cp:lastModifiedBy>MARNS Alice</cp:lastModifiedBy>
  <cp:revision>2</cp:revision>
  <cp:lastPrinted>2023-11-02T13:03:00Z</cp:lastPrinted>
  <dcterms:created xsi:type="dcterms:W3CDTF">2025-05-20T12:24:00Z</dcterms:created>
  <dcterms:modified xsi:type="dcterms:W3CDTF">2025-05-20T12:24:00Z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